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F78" w:rsidRDefault="00160F78" w:rsidP="00133BD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E80" w:rsidRDefault="00AB0ABD" w:rsidP="005145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45D2">
        <w:rPr>
          <w:rFonts w:ascii="Times New Roman" w:hAnsi="Times New Roman" w:cs="Times New Roman"/>
          <w:b/>
          <w:sz w:val="24"/>
          <w:szCs w:val="24"/>
        </w:rPr>
        <w:t>Урок русского языка в 10</w:t>
      </w:r>
      <w:r w:rsidR="00160F78" w:rsidRPr="005145D2">
        <w:rPr>
          <w:rFonts w:ascii="Times New Roman" w:hAnsi="Times New Roman" w:cs="Times New Roman"/>
          <w:b/>
          <w:sz w:val="24"/>
          <w:szCs w:val="24"/>
        </w:rPr>
        <w:t xml:space="preserve"> классе </w:t>
      </w:r>
      <w:r w:rsidRPr="005145D2">
        <w:rPr>
          <w:rFonts w:ascii="Times New Roman" w:hAnsi="Times New Roman" w:cs="Times New Roman"/>
          <w:b/>
          <w:sz w:val="24"/>
          <w:szCs w:val="24"/>
        </w:rPr>
        <w:t xml:space="preserve">в системе тематики </w:t>
      </w:r>
    </w:p>
    <w:p w:rsidR="00160F78" w:rsidRPr="005145D2" w:rsidRDefault="00AB0ABD" w:rsidP="005145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45D2">
        <w:rPr>
          <w:rFonts w:ascii="Times New Roman" w:hAnsi="Times New Roman" w:cs="Times New Roman"/>
          <w:b/>
          <w:sz w:val="24"/>
          <w:szCs w:val="24"/>
        </w:rPr>
        <w:t>«</w:t>
      </w:r>
      <w:r w:rsidR="00452CE3" w:rsidRPr="005145D2">
        <w:rPr>
          <w:rFonts w:ascii="Times New Roman" w:hAnsi="Times New Roman" w:cs="Times New Roman"/>
          <w:b/>
          <w:sz w:val="24"/>
          <w:szCs w:val="24"/>
        </w:rPr>
        <w:t xml:space="preserve"> Повторение. Орфо</w:t>
      </w:r>
      <w:r w:rsidRPr="005145D2">
        <w:rPr>
          <w:rFonts w:ascii="Times New Roman" w:hAnsi="Times New Roman" w:cs="Times New Roman"/>
          <w:b/>
          <w:sz w:val="24"/>
          <w:szCs w:val="24"/>
        </w:rPr>
        <w:t>графия</w:t>
      </w:r>
      <w:r w:rsidR="00452CE3" w:rsidRPr="005145D2">
        <w:rPr>
          <w:rFonts w:ascii="Times New Roman" w:hAnsi="Times New Roman" w:cs="Times New Roman"/>
          <w:b/>
          <w:sz w:val="24"/>
          <w:szCs w:val="24"/>
        </w:rPr>
        <w:t>. Обобщение к ЕГЭ</w:t>
      </w:r>
      <w:r w:rsidR="00160F78" w:rsidRPr="005145D2">
        <w:rPr>
          <w:rFonts w:ascii="Times New Roman" w:hAnsi="Times New Roman" w:cs="Times New Roman"/>
          <w:b/>
          <w:sz w:val="24"/>
          <w:szCs w:val="24"/>
        </w:rPr>
        <w:t>».</w:t>
      </w:r>
    </w:p>
    <w:p w:rsidR="00160F78" w:rsidRPr="00A50943" w:rsidRDefault="00160F78" w:rsidP="00125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3BD3" w:rsidRPr="00A50943" w:rsidRDefault="005145D2" w:rsidP="00711E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45D2">
        <w:rPr>
          <w:rFonts w:ascii="Times New Roman" w:hAnsi="Times New Roman" w:cs="Times New Roman"/>
          <w:b/>
          <w:sz w:val="24"/>
          <w:szCs w:val="24"/>
        </w:rPr>
        <w:t>УМК: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BD3" w:rsidRPr="00A50943">
        <w:rPr>
          <w:rFonts w:ascii="Times New Roman" w:hAnsi="Times New Roman" w:cs="Times New Roman"/>
          <w:sz w:val="24"/>
          <w:szCs w:val="24"/>
        </w:rPr>
        <w:t xml:space="preserve"> «Русский язык. Грамматика. Текст. Стили речи. 10-11». Авторы учебника А.И.Власенков, </w:t>
      </w:r>
      <w:proofErr w:type="spellStart"/>
      <w:r w:rsidR="00133BD3" w:rsidRPr="00A50943">
        <w:rPr>
          <w:rFonts w:ascii="Times New Roman" w:hAnsi="Times New Roman" w:cs="Times New Roman"/>
          <w:sz w:val="24"/>
          <w:szCs w:val="24"/>
        </w:rPr>
        <w:t>Л.М.Рыбченкова</w:t>
      </w:r>
      <w:proofErr w:type="spellEnd"/>
      <w:r w:rsidR="00133BD3" w:rsidRPr="00A50943">
        <w:rPr>
          <w:rFonts w:ascii="Times New Roman" w:hAnsi="Times New Roman" w:cs="Times New Roman"/>
          <w:sz w:val="24"/>
          <w:szCs w:val="24"/>
        </w:rPr>
        <w:t>, 2014г.</w:t>
      </w:r>
    </w:p>
    <w:p w:rsidR="00133BD3" w:rsidRPr="00A50943" w:rsidRDefault="00133BD3" w:rsidP="00711E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0943">
        <w:rPr>
          <w:rFonts w:ascii="Times New Roman" w:hAnsi="Times New Roman" w:cs="Times New Roman"/>
          <w:sz w:val="24"/>
          <w:szCs w:val="24"/>
        </w:rPr>
        <w:t>Базовый уровень обучения.</w:t>
      </w:r>
    </w:p>
    <w:p w:rsidR="00133BD3" w:rsidRPr="00A50943" w:rsidRDefault="00133BD3" w:rsidP="00711E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0943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A50943">
        <w:rPr>
          <w:rFonts w:ascii="Times New Roman" w:hAnsi="Times New Roman" w:cs="Times New Roman"/>
          <w:sz w:val="24"/>
          <w:szCs w:val="24"/>
        </w:rPr>
        <w:t xml:space="preserve"> «Слитное, раздельное и дефисное написания. Обобщающее повторение».</w:t>
      </w:r>
    </w:p>
    <w:p w:rsidR="00133BD3" w:rsidRPr="00A50943" w:rsidRDefault="00133BD3" w:rsidP="00711E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0943">
        <w:rPr>
          <w:rFonts w:ascii="Times New Roman" w:hAnsi="Times New Roman" w:cs="Times New Roman"/>
          <w:sz w:val="24"/>
          <w:szCs w:val="24"/>
        </w:rPr>
        <w:t>На изучение темы отведён 1 час.</w:t>
      </w:r>
    </w:p>
    <w:p w:rsidR="000059DD" w:rsidRPr="00A50943" w:rsidRDefault="000059DD" w:rsidP="00711E80">
      <w:pPr>
        <w:pStyle w:val="a3"/>
        <w:spacing w:before="0" w:beforeAutospacing="0" w:after="0" w:afterAutospacing="0"/>
        <w:ind w:firstLine="567"/>
        <w:jc w:val="both"/>
        <w:rPr>
          <w:b/>
          <w:bCs/>
        </w:rPr>
      </w:pPr>
      <w:r w:rsidRPr="00A50943">
        <w:rPr>
          <w:b/>
          <w:bCs/>
        </w:rPr>
        <w:t>Цели урока:</w:t>
      </w:r>
    </w:p>
    <w:p w:rsidR="00C07D26" w:rsidRPr="00A50943" w:rsidRDefault="00C07D26" w:rsidP="00711E80">
      <w:pPr>
        <w:pStyle w:val="a3"/>
        <w:spacing w:before="0" w:beforeAutospacing="0" w:after="0" w:afterAutospacing="0"/>
        <w:ind w:firstLine="567"/>
        <w:jc w:val="both"/>
        <w:rPr>
          <w:b/>
          <w:bCs/>
        </w:rPr>
      </w:pPr>
    </w:p>
    <w:p w:rsidR="00C07D26" w:rsidRPr="00A50943" w:rsidRDefault="00C07D26" w:rsidP="00711E80">
      <w:pPr>
        <w:pStyle w:val="a3"/>
        <w:spacing w:before="0" w:beforeAutospacing="0" w:after="0" w:afterAutospacing="0"/>
        <w:ind w:firstLine="567"/>
        <w:jc w:val="both"/>
      </w:pPr>
      <w:proofErr w:type="gramStart"/>
      <w:r w:rsidRPr="00A50943">
        <w:rPr>
          <w:b/>
          <w:bCs/>
        </w:rPr>
        <w:t>образовательная</w:t>
      </w:r>
      <w:proofErr w:type="gramEnd"/>
      <w:r w:rsidRPr="00A50943">
        <w:rPr>
          <w:rStyle w:val="apple-converted-space"/>
          <w:b/>
          <w:bCs/>
        </w:rPr>
        <w:t> </w:t>
      </w:r>
      <w:r w:rsidRPr="00A50943">
        <w:t xml:space="preserve">– обобщить и систематизировать знания и навыки  слитного, раздельного и дефисного написания разных частей речи; отработать </w:t>
      </w:r>
    </w:p>
    <w:p w:rsidR="00C07D26" w:rsidRPr="00A50943" w:rsidRDefault="00C07D26" w:rsidP="00711E80">
      <w:pPr>
        <w:pStyle w:val="a3"/>
        <w:spacing w:before="0" w:beforeAutospacing="0" w:after="0" w:afterAutospacing="0"/>
        <w:ind w:firstLine="567"/>
        <w:jc w:val="both"/>
      </w:pPr>
      <w:r w:rsidRPr="00A50943">
        <w:t>навыки поиска закономерностей дефисного написания существительных, прилагательных, наречий и служебных частей речи; совершенствовать навык применения т</w:t>
      </w:r>
      <w:r w:rsidR="00AB0ABD" w:rsidRPr="00A50943">
        <w:t>еоретических знани</w:t>
      </w:r>
      <w:r w:rsidRPr="00A50943">
        <w:t>й на практике.</w:t>
      </w:r>
    </w:p>
    <w:p w:rsidR="00C07D26" w:rsidRPr="00A50943" w:rsidRDefault="00C07D26" w:rsidP="00711E80">
      <w:pPr>
        <w:pStyle w:val="a3"/>
        <w:shd w:val="clear" w:color="auto" w:fill="FFFFFF"/>
        <w:ind w:firstLine="567"/>
        <w:jc w:val="both"/>
      </w:pPr>
      <w:r w:rsidRPr="00A50943">
        <w:rPr>
          <w:b/>
          <w:bCs/>
        </w:rPr>
        <w:t>воспитательная</w:t>
      </w:r>
      <w:r w:rsidRPr="00A50943">
        <w:rPr>
          <w:rStyle w:val="apple-converted-space"/>
          <w:b/>
          <w:bCs/>
        </w:rPr>
        <w:t> </w:t>
      </w:r>
      <w:r w:rsidRPr="00A50943">
        <w:t xml:space="preserve">– выработка навыка взаимодействия в группе, воспитание такта, внимательности друг к </w:t>
      </w:r>
      <w:proofErr w:type="spellStart"/>
      <w:r w:rsidRPr="00A50943">
        <w:t>другу</w:t>
      </w:r>
      <w:proofErr w:type="gramStart"/>
      <w:r w:rsidRPr="00A50943">
        <w:t>;</w:t>
      </w:r>
      <w:r w:rsidR="00AB0ABD" w:rsidRPr="00A50943">
        <w:t>у</w:t>
      </w:r>
      <w:proofErr w:type="gramEnd"/>
      <w:r w:rsidR="00AB0ABD" w:rsidRPr="00A50943">
        <w:t>важения</w:t>
      </w:r>
      <w:proofErr w:type="spellEnd"/>
      <w:r w:rsidR="00AB0ABD" w:rsidRPr="00A50943">
        <w:t xml:space="preserve"> к родному языку и родному краю.</w:t>
      </w:r>
    </w:p>
    <w:p w:rsidR="00C07D26" w:rsidRPr="00A50943" w:rsidRDefault="00C07D26" w:rsidP="00711E80">
      <w:pPr>
        <w:pStyle w:val="a3"/>
        <w:shd w:val="clear" w:color="auto" w:fill="FFFFFF"/>
        <w:ind w:firstLine="567"/>
        <w:jc w:val="both"/>
      </w:pPr>
      <w:r w:rsidRPr="00A50943">
        <w:rPr>
          <w:b/>
          <w:bCs/>
        </w:rPr>
        <w:t>развивающая</w:t>
      </w:r>
      <w:r w:rsidRPr="00A50943">
        <w:rPr>
          <w:rStyle w:val="apple-converted-space"/>
          <w:b/>
          <w:bCs/>
        </w:rPr>
        <w:t> </w:t>
      </w:r>
      <w:r w:rsidRPr="00A50943">
        <w:t>– развивать внимание и наблюдательность, орфографическую зоркость, навыки самообучения и самоконтроля</w:t>
      </w:r>
      <w:r w:rsidR="004B7824" w:rsidRPr="00A50943">
        <w:t xml:space="preserve">, </w:t>
      </w:r>
      <w:r w:rsidR="00AB0ABD" w:rsidRPr="00A50943">
        <w:rPr>
          <w:shd w:val="clear" w:color="auto" w:fill="FFFFFF"/>
        </w:rPr>
        <w:t>умение</w:t>
      </w:r>
      <w:r w:rsidR="004B7824" w:rsidRPr="00A50943">
        <w:rPr>
          <w:shd w:val="clear" w:color="auto" w:fill="FFFFFF"/>
        </w:rPr>
        <w:t xml:space="preserve"> планировать свою деятельность на уроке</w:t>
      </w:r>
      <w:r w:rsidR="00AB0ABD" w:rsidRPr="00A50943">
        <w:rPr>
          <w:shd w:val="clear" w:color="auto" w:fill="FFFFFF"/>
        </w:rPr>
        <w:t>.</w:t>
      </w:r>
    </w:p>
    <w:p w:rsidR="004B7824" w:rsidRPr="00A50943" w:rsidRDefault="004B7824" w:rsidP="00711E80">
      <w:pPr>
        <w:pStyle w:val="c4"/>
        <w:shd w:val="clear" w:color="auto" w:fill="FFFFFF"/>
        <w:spacing w:before="0" w:beforeAutospacing="0" w:after="0" w:afterAutospacing="0"/>
        <w:ind w:firstLine="567"/>
        <w:jc w:val="both"/>
      </w:pPr>
      <w:r w:rsidRPr="005145D2">
        <w:rPr>
          <w:rStyle w:val="apple-converted-space"/>
          <w:b/>
        </w:rPr>
        <w:t xml:space="preserve"> </w:t>
      </w:r>
      <w:r w:rsidRPr="005145D2">
        <w:rPr>
          <w:rStyle w:val="c5"/>
          <w:b/>
        </w:rPr>
        <w:t>Тип урока</w:t>
      </w:r>
      <w:r w:rsidRPr="00A50943">
        <w:rPr>
          <w:rStyle w:val="c5"/>
        </w:rPr>
        <w:t xml:space="preserve"> – повторительно-обобщающий</w:t>
      </w:r>
    </w:p>
    <w:p w:rsidR="004B7824" w:rsidRPr="00A50943" w:rsidRDefault="004B7824" w:rsidP="00711E80">
      <w:pPr>
        <w:pStyle w:val="c4"/>
        <w:shd w:val="clear" w:color="auto" w:fill="FFFFFF"/>
        <w:spacing w:before="0" w:beforeAutospacing="0" w:after="0" w:afterAutospacing="0"/>
        <w:ind w:firstLine="567"/>
        <w:jc w:val="both"/>
      </w:pPr>
      <w:r w:rsidRPr="005145D2">
        <w:rPr>
          <w:rStyle w:val="c5"/>
          <w:b/>
        </w:rPr>
        <w:t xml:space="preserve">Требования к уровню подготовки </w:t>
      </w:r>
      <w:proofErr w:type="gramStart"/>
      <w:r w:rsidRPr="005145D2">
        <w:rPr>
          <w:rStyle w:val="c5"/>
          <w:b/>
        </w:rPr>
        <w:t>обучающихся</w:t>
      </w:r>
      <w:proofErr w:type="gramEnd"/>
      <w:r w:rsidRPr="00A50943">
        <w:rPr>
          <w:rStyle w:val="c5"/>
        </w:rPr>
        <w:t>:</w:t>
      </w:r>
    </w:p>
    <w:p w:rsidR="004B7824" w:rsidRPr="00A50943" w:rsidRDefault="004B7824" w:rsidP="00711E80">
      <w:pPr>
        <w:pStyle w:val="c4"/>
        <w:shd w:val="clear" w:color="auto" w:fill="FFFFFF"/>
        <w:spacing w:before="0" w:beforeAutospacing="0" w:after="0" w:afterAutospacing="0"/>
        <w:ind w:firstLine="567"/>
        <w:jc w:val="both"/>
      </w:pPr>
      <w:r w:rsidRPr="00A50943">
        <w:rPr>
          <w:rStyle w:val="c5"/>
        </w:rPr>
        <w:t>- уметь правильно определять условия выбора орфограммы;</w:t>
      </w:r>
    </w:p>
    <w:p w:rsidR="004B7824" w:rsidRPr="00A50943" w:rsidRDefault="004B7824" w:rsidP="00711E80">
      <w:pPr>
        <w:pStyle w:val="c13"/>
        <w:shd w:val="clear" w:color="auto" w:fill="FFFFFF"/>
        <w:spacing w:before="0" w:beforeAutospacing="0" w:after="0" w:afterAutospacing="0"/>
        <w:ind w:firstLine="567"/>
        <w:jc w:val="both"/>
      </w:pPr>
      <w:r w:rsidRPr="00A50943">
        <w:rPr>
          <w:rStyle w:val="c5"/>
        </w:rPr>
        <w:t>- опознавать части речи с орфограммой, объяснять написание разных частей речи (слитное, раздельное и дефисное);</w:t>
      </w:r>
    </w:p>
    <w:p w:rsidR="00C07D26" w:rsidRDefault="004B7824" w:rsidP="00711E80">
      <w:pPr>
        <w:pStyle w:val="c13"/>
        <w:shd w:val="clear" w:color="auto" w:fill="FFFFFF"/>
        <w:spacing w:before="0" w:beforeAutospacing="0" w:after="0" w:afterAutospacing="0"/>
        <w:ind w:firstLine="567"/>
        <w:jc w:val="both"/>
        <w:rPr>
          <w:rStyle w:val="c5"/>
        </w:rPr>
      </w:pPr>
      <w:r w:rsidRPr="00A50943">
        <w:rPr>
          <w:rStyle w:val="c5"/>
        </w:rPr>
        <w:t>- группировать слова по видам орфограмм.</w:t>
      </w:r>
    </w:p>
    <w:p w:rsidR="00660867" w:rsidRDefault="00660867" w:rsidP="00711E80">
      <w:pPr>
        <w:pStyle w:val="c13"/>
        <w:shd w:val="clear" w:color="auto" w:fill="FFFFFF"/>
        <w:spacing w:before="0" w:beforeAutospacing="0" w:after="0" w:afterAutospacing="0"/>
        <w:ind w:firstLine="567"/>
        <w:jc w:val="both"/>
        <w:rPr>
          <w:rStyle w:val="c5"/>
        </w:rPr>
      </w:pPr>
      <w:r>
        <w:rPr>
          <w:rStyle w:val="c5"/>
        </w:rPr>
        <w:t xml:space="preserve">- уметь ориентироваться в </w:t>
      </w:r>
      <w:proofErr w:type="spellStart"/>
      <w:r>
        <w:rPr>
          <w:rStyle w:val="c5"/>
        </w:rPr>
        <w:t>КИМе</w:t>
      </w:r>
      <w:proofErr w:type="spellEnd"/>
      <w:r>
        <w:rPr>
          <w:rStyle w:val="c5"/>
        </w:rPr>
        <w:t xml:space="preserve"> ЕГЭ по данной орфограмме;</w:t>
      </w:r>
    </w:p>
    <w:p w:rsidR="00660867" w:rsidRPr="00A50943" w:rsidRDefault="00660867" w:rsidP="00711E80">
      <w:pPr>
        <w:pStyle w:val="c13"/>
        <w:shd w:val="clear" w:color="auto" w:fill="FFFFFF"/>
        <w:spacing w:before="0" w:beforeAutospacing="0" w:after="0" w:afterAutospacing="0"/>
        <w:jc w:val="both"/>
      </w:pPr>
      <w:r>
        <w:rPr>
          <w:rStyle w:val="c5"/>
        </w:rPr>
        <w:t>- уметь строить доказательно свое высказывание.</w:t>
      </w:r>
    </w:p>
    <w:p w:rsidR="00C07D26" w:rsidRPr="00A50943" w:rsidRDefault="00C07D26" w:rsidP="00711E80">
      <w:pPr>
        <w:spacing w:before="60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b/>
          <w:spacing w:val="45"/>
          <w:sz w:val="24"/>
          <w:szCs w:val="24"/>
        </w:rPr>
        <w:t>Методы</w:t>
      </w:r>
      <w:r w:rsidR="009A1357">
        <w:rPr>
          <w:rFonts w:ascii="Times New Roman" w:eastAsia="Times New Roman" w:hAnsi="Times New Roman" w:cs="Times New Roman"/>
          <w:b/>
          <w:spacing w:val="45"/>
          <w:sz w:val="24"/>
          <w:szCs w:val="24"/>
        </w:rPr>
        <w:t xml:space="preserve"> </w:t>
      </w:r>
      <w:r w:rsidR="00AB0ABD" w:rsidRPr="00A50943">
        <w:rPr>
          <w:rFonts w:ascii="Times New Roman" w:eastAsia="Times New Roman" w:hAnsi="Times New Roman" w:cs="Times New Roman"/>
          <w:b/>
          <w:spacing w:val="45"/>
          <w:sz w:val="24"/>
          <w:szCs w:val="24"/>
        </w:rPr>
        <w:t>обучения</w:t>
      </w:r>
      <w:r w:rsidRPr="00A50943">
        <w:rPr>
          <w:rFonts w:ascii="Times New Roman" w:eastAsia="Times New Roman" w:hAnsi="Times New Roman" w:cs="Times New Roman"/>
          <w:spacing w:val="45"/>
          <w:sz w:val="24"/>
          <w:szCs w:val="24"/>
        </w:rPr>
        <w:t>:</w:t>
      </w:r>
      <w:r w:rsidRPr="00A50943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6E9F" w:rsidRPr="00A50943">
        <w:rPr>
          <w:rFonts w:ascii="Times New Roman" w:eastAsia="Times New Roman" w:hAnsi="Times New Roman" w:cs="Times New Roman"/>
          <w:sz w:val="24"/>
          <w:szCs w:val="24"/>
        </w:rPr>
        <w:t xml:space="preserve">выборочная и 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>самостоятельная работа,</w:t>
      </w:r>
      <w:r w:rsidR="00596E9F" w:rsidRPr="00A50943">
        <w:rPr>
          <w:rFonts w:ascii="Times New Roman" w:eastAsia="Times New Roman" w:hAnsi="Times New Roman" w:cs="Times New Roman"/>
          <w:sz w:val="24"/>
          <w:szCs w:val="24"/>
        </w:rPr>
        <w:t xml:space="preserve"> работа с текстом, творческая работа,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письменный самоконтроль, выработка и совершенствование усвоенных навыков</w:t>
      </w:r>
    </w:p>
    <w:p w:rsidR="00596E9F" w:rsidRPr="009A1357" w:rsidRDefault="00133BD3" w:rsidP="00711E80">
      <w:pPr>
        <w:pStyle w:val="a3"/>
        <w:spacing w:before="0" w:beforeAutospacing="0" w:after="0" w:afterAutospacing="0"/>
        <w:ind w:firstLine="567"/>
        <w:jc w:val="both"/>
      </w:pPr>
      <w:r w:rsidRPr="00A50943">
        <w:rPr>
          <w:b/>
        </w:rPr>
        <w:t>Дополнительно методическое и дидактическое обеспечение урока:</w:t>
      </w:r>
      <w:r w:rsidRPr="00A50943">
        <w:t xml:space="preserve"> </w:t>
      </w:r>
      <w:r w:rsidR="005145D2">
        <w:t>к</w:t>
      </w:r>
      <w:r w:rsidR="00596E9F" w:rsidRPr="00A50943">
        <w:t>арточки, тексты.</w:t>
      </w:r>
    </w:p>
    <w:p w:rsidR="00711E80" w:rsidRPr="009A1357" w:rsidRDefault="00711E80" w:rsidP="00711E80">
      <w:pPr>
        <w:pStyle w:val="a3"/>
        <w:spacing w:before="0" w:beforeAutospacing="0" w:after="0" w:afterAutospacing="0"/>
        <w:ind w:firstLine="567"/>
        <w:jc w:val="both"/>
      </w:pPr>
    </w:p>
    <w:p w:rsidR="004B7824" w:rsidRPr="00711E80" w:rsidRDefault="00133BD3" w:rsidP="00711E80">
      <w:pPr>
        <w:pStyle w:val="a3"/>
        <w:spacing w:before="0" w:beforeAutospacing="0" w:after="0" w:afterAutospacing="0"/>
        <w:jc w:val="center"/>
        <w:rPr>
          <w:b/>
        </w:rPr>
      </w:pPr>
      <w:r w:rsidRPr="00A50943">
        <w:rPr>
          <w:b/>
        </w:rPr>
        <w:t>Содержание урока.</w:t>
      </w:r>
    </w:p>
    <w:p w:rsidR="00711E80" w:rsidRPr="00711E80" w:rsidRDefault="00711E80" w:rsidP="00596E9F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:rsidR="004B7824" w:rsidRPr="005145D2" w:rsidRDefault="00711E80" w:rsidP="00133BD3">
      <w:pPr>
        <w:pStyle w:val="a3"/>
        <w:spacing w:before="0" w:beforeAutospacing="0" w:after="0" w:afterAutospacing="0"/>
      </w:pPr>
      <w:proofErr w:type="gramStart"/>
      <w:r>
        <w:rPr>
          <w:shd w:val="clear" w:color="auto" w:fill="FFFFFF"/>
          <w:lang w:val="en-US"/>
        </w:rPr>
        <w:t>I</w:t>
      </w:r>
      <w:r w:rsidR="00AB0ABD" w:rsidRPr="005145D2">
        <w:rPr>
          <w:shd w:val="clear" w:color="auto" w:fill="FFFFFF"/>
        </w:rPr>
        <w:t xml:space="preserve"> .</w:t>
      </w:r>
      <w:r w:rsidR="004B7824" w:rsidRPr="005145D2">
        <w:rPr>
          <w:shd w:val="clear" w:color="auto" w:fill="FFFFFF"/>
        </w:rPr>
        <w:t>Организационный этап.</w:t>
      </w:r>
      <w:proofErr w:type="gramEnd"/>
      <w:r w:rsidR="004B7824" w:rsidRPr="005145D2">
        <w:rPr>
          <w:rStyle w:val="apple-converted-space"/>
          <w:shd w:val="clear" w:color="auto" w:fill="FFFFFF"/>
        </w:rPr>
        <w:t> </w:t>
      </w:r>
      <w:r w:rsidR="004B7824" w:rsidRPr="005145D2">
        <w:br/>
      </w:r>
      <w:proofErr w:type="gramStart"/>
      <w:r>
        <w:rPr>
          <w:shd w:val="clear" w:color="auto" w:fill="FFFFFF"/>
          <w:lang w:val="en-US"/>
        </w:rPr>
        <w:t>II</w:t>
      </w:r>
      <w:r w:rsidRPr="00711E80">
        <w:rPr>
          <w:shd w:val="clear" w:color="auto" w:fill="FFFFFF"/>
        </w:rPr>
        <w:t>.</w:t>
      </w:r>
      <w:r w:rsidR="00596E9F" w:rsidRPr="005145D2">
        <w:rPr>
          <w:shd w:val="clear" w:color="auto" w:fill="FFFFFF"/>
        </w:rPr>
        <w:t xml:space="preserve"> Мотивация.</w:t>
      </w:r>
      <w:r w:rsidR="00596E9F" w:rsidRPr="005145D2">
        <w:rPr>
          <w:rStyle w:val="apple-converted-space"/>
          <w:shd w:val="clear" w:color="auto" w:fill="FFFFFF"/>
        </w:rPr>
        <w:t> </w:t>
      </w:r>
      <w:r w:rsidR="00596E9F" w:rsidRPr="005145D2">
        <w:rPr>
          <w:shd w:val="clear" w:color="auto" w:fill="FFFFFF"/>
        </w:rPr>
        <w:t xml:space="preserve">Формулирование </w:t>
      </w:r>
      <w:r w:rsidR="004B7824" w:rsidRPr="005145D2">
        <w:rPr>
          <w:shd w:val="clear" w:color="auto" w:fill="FFFFFF"/>
        </w:rPr>
        <w:t>темы, целей и з</w:t>
      </w:r>
      <w:r w:rsidR="00596E9F" w:rsidRPr="005145D2">
        <w:rPr>
          <w:shd w:val="clear" w:color="auto" w:fill="FFFFFF"/>
        </w:rPr>
        <w:t>адач урока-практикума</w:t>
      </w:r>
      <w:r w:rsidR="004B7824" w:rsidRPr="005145D2">
        <w:rPr>
          <w:shd w:val="clear" w:color="auto" w:fill="FFFFFF"/>
        </w:rPr>
        <w:t>.</w:t>
      </w:r>
      <w:proofErr w:type="gramEnd"/>
      <w:r w:rsidR="004B7824" w:rsidRPr="005145D2">
        <w:rPr>
          <w:rStyle w:val="apple-converted-space"/>
          <w:shd w:val="clear" w:color="auto" w:fill="FFFFFF"/>
        </w:rPr>
        <w:t> </w:t>
      </w:r>
    </w:p>
    <w:p w:rsidR="00C07D26" w:rsidRPr="005145D2" w:rsidRDefault="00B37385" w:rsidP="00133BD3">
      <w:pPr>
        <w:pStyle w:val="a3"/>
        <w:spacing w:before="0" w:beforeAutospacing="0" w:after="0" w:afterAutospacing="0"/>
      </w:pPr>
      <w:r w:rsidRPr="005145D2">
        <w:t xml:space="preserve"> </w:t>
      </w:r>
      <w:proofErr w:type="gramStart"/>
      <w:r w:rsidR="00711E80">
        <w:rPr>
          <w:lang w:val="en-US"/>
        </w:rPr>
        <w:t>III</w:t>
      </w:r>
      <w:r w:rsidR="004B7824" w:rsidRPr="005145D2">
        <w:rPr>
          <w:shd w:val="clear" w:color="auto" w:fill="FFFFFF"/>
        </w:rPr>
        <w:t>.Актуализация известных знаний и способов действий.</w:t>
      </w:r>
      <w:proofErr w:type="gramEnd"/>
      <w:r w:rsidR="004B7824" w:rsidRPr="005145D2">
        <w:rPr>
          <w:rStyle w:val="apple-converted-space"/>
          <w:shd w:val="clear" w:color="auto" w:fill="FFFFFF"/>
        </w:rPr>
        <w:t> </w:t>
      </w:r>
    </w:p>
    <w:p w:rsidR="00C07D26" w:rsidRPr="005145D2" w:rsidRDefault="00C07D26" w:rsidP="00133BD3">
      <w:pPr>
        <w:pStyle w:val="a3"/>
        <w:spacing w:before="0" w:beforeAutospacing="0" w:after="0" w:afterAutospacing="0"/>
      </w:pPr>
    </w:p>
    <w:p w:rsidR="00A50943" w:rsidRPr="00A50943" w:rsidRDefault="005145D2" w:rsidP="00596E9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="00AB0ABD" w:rsidRPr="00A50943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C07D26" w:rsidRPr="00A50943">
        <w:rPr>
          <w:rFonts w:ascii="Times New Roman" w:eastAsia="Times New Roman" w:hAnsi="Times New Roman" w:cs="Times New Roman"/>
          <w:b/>
          <w:sz w:val="24"/>
          <w:szCs w:val="24"/>
        </w:rPr>
        <w:t>ридумать предложения с омофонами:</w:t>
      </w:r>
      <w:r w:rsidR="00A50943" w:rsidRPr="00A5094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37B8D" w:rsidRPr="00A50943">
        <w:rPr>
          <w:rFonts w:ascii="Times New Roman" w:eastAsia="Times New Roman" w:hAnsi="Times New Roman" w:cs="Times New Roman"/>
          <w:b/>
          <w:sz w:val="24"/>
          <w:szCs w:val="24"/>
        </w:rPr>
        <w:t>устно работают, приводя примеры со словами 1 столбика.</w:t>
      </w: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По-новому - </w:t>
            </w:r>
            <w:proofErr w:type="gramStart"/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по новому</w:t>
            </w:r>
            <w:proofErr w:type="gramEnd"/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Решил задачу по-новому.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Учимся по новому учебнику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По-зимнему - по зимнему</w:t>
            </w:r>
            <w:proofErr w:type="gramEnd"/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одеты по-зимнему.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Мы гуляли по зимнему лесу.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Оттого -  от того.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Замерз, оттого и простудился.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Лодка отплыла от того берега.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Поэтому -  по этому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Мне понравился фильм, поэтому и пошел снова.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Мы шли по этому берегу.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Затем -  за тем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Сначала мы прошли поле, а затем лес.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 тем озером виден лес.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Наверх -  </w:t>
            </w:r>
            <w:proofErr w:type="gramStart"/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на верх</w:t>
            </w:r>
            <w:proofErr w:type="gramEnd"/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Мы поднимались наверх.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Туристы взошли </w:t>
            </w:r>
            <w:proofErr w:type="gramStart"/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на верх</w:t>
            </w:r>
            <w:proofErr w:type="gramEnd"/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высокой горы.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Вдали -  в дали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Вдали потух огонек.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 дали моря виднеется белый парус.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Сначала -  с начала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Сначала накорми.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начала года прошел месяц.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Вовремя -  во время.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Прийти нужно вовремя.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 время урока будьте внимательны</w:t>
            </w:r>
          </w:p>
        </w:tc>
      </w:tr>
      <w:tr w:rsidR="00A50943" w:rsidRPr="00A50943" w:rsidTr="00A50943">
        <w:tc>
          <w:tcPr>
            <w:tcW w:w="4785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Вкрутую -  в крутую</w:t>
            </w:r>
          </w:p>
        </w:tc>
        <w:tc>
          <w:tcPr>
            <w:tcW w:w="4786" w:type="dxa"/>
          </w:tcPr>
          <w:p w:rsidR="00A50943" w:rsidRPr="00A50943" w:rsidRDefault="00A50943" w:rsidP="00596E9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Сварить яйца вкрутую.</w:t>
            </w:r>
            <w:r w:rsidRPr="00A509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Подняться в крутую гору</w:t>
            </w:r>
          </w:p>
        </w:tc>
      </w:tr>
    </w:tbl>
    <w:p w:rsidR="00A50943" w:rsidRPr="00A50943" w:rsidRDefault="00A50943" w:rsidP="00596E9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2CE3" w:rsidRPr="00A50943" w:rsidRDefault="00452CE3" w:rsidP="00133BD3">
      <w:pPr>
        <w:pStyle w:val="a3"/>
        <w:spacing w:before="0" w:beforeAutospacing="0" w:after="0" w:afterAutospacing="0"/>
        <w:rPr>
          <w:b/>
        </w:rPr>
      </w:pPr>
    </w:p>
    <w:p w:rsidR="00C07D26" w:rsidRPr="005145D2" w:rsidRDefault="00165313" w:rsidP="00133BD3">
      <w:pPr>
        <w:pStyle w:val="a3"/>
        <w:spacing w:before="0" w:beforeAutospacing="0" w:after="0" w:afterAutospacing="0"/>
      </w:pPr>
      <w:r w:rsidRPr="005145D2">
        <w:t>В результате работы</w:t>
      </w:r>
      <w:r w:rsidR="00837B8D" w:rsidRPr="005145D2">
        <w:t xml:space="preserve"> ученики формулируют тему повторения на уроке, цели урока.</w:t>
      </w: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AB0ABD" w:rsidRPr="00A50943" w:rsidRDefault="00AB0ABD" w:rsidP="00133BD3">
      <w:pPr>
        <w:pStyle w:val="a3"/>
        <w:spacing w:before="0" w:beforeAutospacing="0" w:after="0" w:afterAutospacing="0"/>
        <w:rPr>
          <w:b/>
        </w:rPr>
      </w:pPr>
      <w:r w:rsidRPr="00A50943">
        <w:rPr>
          <w:b/>
        </w:rPr>
        <w:t xml:space="preserve">2.Распределительная работа </w:t>
      </w:r>
      <w:r w:rsidR="00165313" w:rsidRPr="00A50943">
        <w:rPr>
          <w:b/>
        </w:rPr>
        <w:t>(</w:t>
      </w:r>
      <w:r w:rsidRPr="00A50943">
        <w:rPr>
          <w:b/>
        </w:rPr>
        <w:t>у доски 3 ученика работа</w:t>
      </w:r>
      <w:r w:rsidR="009A1357">
        <w:rPr>
          <w:b/>
        </w:rPr>
        <w:t>ют по столбикам, вс</w:t>
      </w:r>
      <w:proofErr w:type="gramStart"/>
      <w:r w:rsidR="009A1357">
        <w:rPr>
          <w:b/>
        </w:rPr>
        <w:t>е-</w:t>
      </w:r>
      <w:proofErr w:type="gramEnd"/>
      <w:r w:rsidR="009A1357">
        <w:rPr>
          <w:b/>
        </w:rPr>
        <w:t xml:space="preserve"> на месте)</w:t>
      </w:r>
      <w:r w:rsidRPr="00A50943">
        <w:rPr>
          <w:b/>
        </w:rPr>
        <w:t xml:space="preserve"> распределить слова по столбикам:</w:t>
      </w:r>
    </w:p>
    <w:p w:rsidR="00AB0ABD" w:rsidRPr="00A50943" w:rsidRDefault="00AB0ABD" w:rsidP="00133BD3">
      <w:pPr>
        <w:pStyle w:val="a3"/>
        <w:spacing w:before="0" w:beforeAutospacing="0" w:after="0" w:afterAutospacing="0"/>
        <w:rPr>
          <w:b/>
        </w:rPr>
      </w:pPr>
      <w:r w:rsidRPr="00A50943">
        <w:rPr>
          <w:b/>
        </w:rPr>
        <w:t>Слитно</w:t>
      </w:r>
      <w:proofErr w:type="gramStart"/>
      <w:r w:rsidRPr="00A50943">
        <w:rPr>
          <w:b/>
        </w:rPr>
        <w:t xml:space="preserve">           Р</w:t>
      </w:r>
      <w:proofErr w:type="gramEnd"/>
      <w:r w:rsidRPr="00A50943">
        <w:rPr>
          <w:b/>
        </w:rPr>
        <w:t>аздельно          Через дефис</w:t>
      </w:r>
    </w:p>
    <w:p w:rsidR="00AB0ABD" w:rsidRPr="00A50943" w:rsidRDefault="00AB0ABD" w:rsidP="00133BD3">
      <w:pPr>
        <w:pStyle w:val="a3"/>
        <w:spacing w:before="0" w:beforeAutospacing="0" w:after="0" w:afterAutospacing="0"/>
        <w:rPr>
          <w:b/>
        </w:rPr>
      </w:pPr>
    </w:p>
    <w:p w:rsidR="00AB0ABD" w:rsidRPr="00A50943" w:rsidRDefault="00837B8D" w:rsidP="00133BD3">
      <w:pPr>
        <w:pStyle w:val="a3"/>
        <w:spacing w:before="0" w:beforeAutospacing="0" w:after="0" w:afterAutospacing="0"/>
      </w:pPr>
      <w:r w:rsidRPr="00A50943">
        <w:t>(</w:t>
      </w:r>
      <w:r w:rsidR="00AB0ABD" w:rsidRPr="00A50943">
        <w:t>Полу</w:t>
      </w:r>
      <w:proofErr w:type="gramStart"/>
      <w:r w:rsidRPr="00A50943">
        <w:t>)</w:t>
      </w:r>
      <w:r w:rsidR="00AB0ABD" w:rsidRPr="00A50943">
        <w:t>б</w:t>
      </w:r>
      <w:proofErr w:type="gramEnd"/>
      <w:r w:rsidR="00AB0ABD" w:rsidRPr="00A50943">
        <w:t>отинки,</w:t>
      </w:r>
      <w:r w:rsidRPr="00A50943">
        <w:t>(</w:t>
      </w:r>
      <w:r w:rsidR="00AB0ABD" w:rsidRPr="00A50943">
        <w:t xml:space="preserve"> пол</w:t>
      </w:r>
      <w:r w:rsidRPr="00A50943">
        <w:t>)</w:t>
      </w:r>
      <w:r w:rsidR="00AB0ABD" w:rsidRPr="00A50943">
        <w:t>армии</w:t>
      </w:r>
      <w:r w:rsidR="00165313" w:rsidRPr="00A50943">
        <w:t>,</w:t>
      </w:r>
      <w:r w:rsidRPr="00A50943">
        <w:t>(</w:t>
      </w:r>
      <w:r w:rsidR="00165313" w:rsidRPr="00A50943">
        <w:t>п</w:t>
      </w:r>
      <w:r w:rsidR="00AB0ABD" w:rsidRPr="00A50943">
        <w:t>о</w:t>
      </w:r>
      <w:r w:rsidR="00165313" w:rsidRPr="00A50943">
        <w:t>л</w:t>
      </w:r>
      <w:r w:rsidRPr="00A50943">
        <w:t>)</w:t>
      </w:r>
      <w:r w:rsidR="00AB0ABD" w:rsidRPr="00A50943">
        <w:t xml:space="preserve">города, </w:t>
      </w:r>
      <w:r w:rsidRPr="00A50943">
        <w:t>(</w:t>
      </w:r>
      <w:r w:rsidR="00AB0ABD" w:rsidRPr="00A50943">
        <w:t>исконно</w:t>
      </w:r>
      <w:r w:rsidRPr="00A50943">
        <w:t>)</w:t>
      </w:r>
      <w:r w:rsidR="00AB0ABD" w:rsidRPr="00A50943">
        <w:t xml:space="preserve"> русский,</w:t>
      </w:r>
      <w:r w:rsidRPr="00A50943">
        <w:t>(</w:t>
      </w:r>
      <w:r w:rsidR="00165313" w:rsidRPr="00A50943">
        <w:t>полу</w:t>
      </w:r>
      <w:r w:rsidRPr="00A50943">
        <w:t>)</w:t>
      </w:r>
      <w:r w:rsidR="00165313" w:rsidRPr="00A50943">
        <w:t>драгоценный,</w:t>
      </w:r>
      <w:r w:rsidRPr="00A50943">
        <w:t xml:space="preserve"> (</w:t>
      </w:r>
      <w:r w:rsidR="00165313" w:rsidRPr="00A50943">
        <w:t>гори</w:t>
      </w:r>
      <w:r w:rsidRPr="00A50943">
        <w:t>)</w:t>
      </w:r>
      <w:r w:rsidR="00165313" w:rsidRPr="00A50943">
        <w:t>цвет,</w:t>
      </w:r>
      <w:r w:rsidRPr="00A50943">
        <w:t>(</w:t>
      </w:r>
      <w:r w:rsidR="00165313" w:rsidRPr="00A50943">
        <w:t>иван</w:t>
      </w:r>
      <w:r w:rsidRPr="00A50943">
        <w:t>)(</w:t>
      </w:r>
      <w:r w:rsidR="00165313" w:rsidRPr="00A50943">
        <w:t>да</w:t>
      </w:r>
      <w:r w:rsidRPr="00A50943">
        <w:t>)</w:t>
      </w:r>
      <w:r w:rsidR="00165313" w:rsidRPr="00A50943">
        <w:t>марья,</w:t>
      </w:r>
      <w:r w:rsidRPr="00A50943">
        <w:t>(</w:t>
      </w:r>
      <w:r w:rsidR="00165313" w:rsidRPr="00A50943">
        <w:t>юго</w:t>
      </w:r>
      <w:r w:rsidRPr="00A50943">
        <w:t>)</w:t>
      </w:r>
      <w:r w:rsidR="00165313" w:rsidRPr="00A50943">
        <w:t>запад,</w:t>
      </w:r>
      <w:r w:rsidRPr="00A50943">
        <w:t>(</w:t>
      </w:r>
      <w:r w:rsidR="00165313" w:rsidRPr="00A50943">
        <w:t>северо</w:t>
      </w:r>
      <w:r w:rsidRPr="00A50943">
        <w:t>)</w:t>
      </w:r>
      <w:r w:rsidR="00165313" w:rsidRPr="00A50943">
        <w:t>восточный,</w:t>
      </w:r>
      <w:r w:rsidRPr="00A50943">
        <w:t>(</w:t>
      </w:r>
      <w:r w:rsidR="00165313" w:rsidRPr="00A50943">
        <w:t>ярко</w:t>
      </w:r>
      <w:r w:rsidRPr="00A50943">
        <w:t>)</w:t>
      </w:r>
      <w:r w:rsidR="00165313" w:rsidRPr="00A50943">
        <w:t>синий,</w:t>
      </w:r>
      <w:r w:rsidRPr="00A50943">
        <w:t>(</w:t>
      </w:r>
      <w:r w:rsidR="00165313" w:rsidRPr="00A50943">
        <w:t>яхт</w:t>
      </w:r>
      <w:r w:rsidRPr="00A50943">
        <w:t>)</w:t>
      </w:r>
      <w:r w:rsidR="00165313" w:rsidRPr="00A50943">
        <w:t>клуб,</w:t>
      </w:r>
      <w:r w:rsidRPr="00A50943">
        <w:t>(</w:t>
      </w:r>
      <w:r w:rsidR="00165313" w:rsidRPr="00A50943">
        <w:t>много</w:t>
      </w:r>
      <w:r w:rsidRPr="00A50943">
        <w:t>)</w:t>
      </w:r>
      <w:r w:rsidR="00165313" w:rsidRPr="00A50943">
        <w:t>летний,</w:t>
      </w:r>
      <w:r w:rsidRPr="00A50943">
        <w:t>(</w:t>
      </w:r>
      <w:r w:rsidR="00165313" w:rsidRPr="00A50943">
        <w:t>жилищно</w:t>
      </w:r>
      <w:r w:rsidRPr="00A50943">
        <w:t>)</w:t>
      </w:r>
      <w:r w:rsidR="00165313" w:rsidRPr="00A50943">
        <w:t>строительный,</w:t>
      </w:r>
      <w:r w:rsidRPr="00A50943">
        <w:t>(</w:t>
      </w:r>
      <w:r w:rsidR="00165313" w:rsidRPr="00A50943">
        <w:t>историко</w:t>
      </w:r>
      <w:r w:rsidRPr="00A50943">
        <w:t>)философский, (</w:t>
      </w:r>
      <w:r w:rsidR="00165313" w:rsidRPr="00A50943">
        <w:t>девяти</w:t>
      </w:r>
      <w:r w:rsidRPr="00A50943">
        <w:t>)</w:t>
      </w:r>
      <w:r w:rsidR="00165313" w:rsidRPr="00A50943">
        <w:t>летний,</w:t>
      </w:r>
      <w:r w:rsidRPr="00A50943">
        <w:t xml:space="preserve"> (</w:t>
      </w:r>
      <w:r w:rsidR="00165313" w:rsidRPr="00A50943">
        <w:t>древне</w:t>
      </w:r>
      <w:r w:rsidRPr="00A50943">
        <w:t>)</w:t>
      </w:r>
      <w:r w:rsidR="00165313" w:rsidRPr="00A50943">
        <w:t>русский,</w:t>
      </w:r>
      <w:r w:rsidRPr="00A50943">
        <w:t xml:space="preserve"> (</w:t>
      </w:r>
      <w:r w:rsidR="00165313" w:rsidRPr="00A50943">
        <w:t>седо</w:t>
      </w:r>
      <w:r w:rsidRPr="00A50943">
        <w:t>)</w:t>
      </w:r>
      <w:proofErr w:type="spellStart"/>
      <w:r w:rsidR="00165313" w:rsidRPr="00A50943">
        <w:t>бородый</w:t>
      </w:r>
      <w:proofErr w:type="spellEnd"/>
      <w:r w:rsidR="00165313" w:rsidRPr="00A50943">
        <w:t>,</w:t>
      </w:r>
      <w:r w:rsidRPr="00A50943">
        <w:t xml:space="preserve"> (</w:t>
      </w:r>
      <w:r w:rsidR="00165313" w:rsidRPr="00A50943">
        <w:t xml:space="preserve">ярко </w:t>
      </w:r>
      <w:r w:rsidRPr="00A50943">
        <w:t>)красный, (</w:t>
      </w:r>
      <w:proofErr w:type="spellStart"/>
      <w:r w:rsidR="00165313" w:rsidRPr="00A50943">
        <w:t>шахматно</w:t>
      </w:r>
      <w:proofErr w:type="spellEnd"/>
      <w:r w:rsidRPr="00A50943">
        <w:t>)</w:t>
      </w:r>
      <w:r w:rsidR="00165313" w:rsidRPr="00A50943">
        <w:t>шашечный,</w:t>
      </w:r>
      <w:r w:rsidRPr="00A50943">
        <w:t xml:space="preserve"> (</w:t>
      </w:r>
      <w:r w:rsidR="00165313" w:rsidRPr="00A50943">
        <w:t>ниже</w:t>
      </w:r>
      <w:r w:rsidRPr="00A50943">
        <w:t>)перечисленный, (</w:t>
      </w:r>
      <w:r w:rsidR="00165313" w:rsidRPr="00A50943">
        <w:t>научно</w:t>
      </w:r>
      <w:r w:rsidRPr="00A50943">
        <w:t>)</w:t>
      </w:r>
      <w:r w:rsidR="00165313" w:rsidRPr="00A50943">
        <w:t>исследовательский,</w:t>
      </w:r>
      <w:r w:rsidRPr="00A50943">
        <w:t xml:space="preserve"> (</w:t>
      </w:r>
      <w:proofErr w:type="spellStart"/>
      <w:r w:rsidR="00165313" w:rsidRPr="00A50943">
        <w:t>историко</w:t>
      </w:r>
      <w:proofErr w:type="spellEnd"/>
      <w:r w:rsidRPr="00A50943">
        <w:t>)</w:t>
      </w:r>
      <w:r w:rsidR="00165313" w:rsidRPr="00A50943">
        <w:t>архивный,</w:t>
      </w:r>
      <w:r w:rsidRPr="00A50943">
        <w:t xml:space="preserve"> (</w:t>
      </w:r>
      <w:r w:rsidR="00165313" w:rsidRPr="00A50943">
        <w:t>ума</w:t>
      </w:r>
      <w:r w:rsidRPr="00A50943">
        <w:t>)</w:t>
      </w:r>
      <w:r w:rsidR="00165313" w:rsidRPr="00A50943">
        <w:t xml:space="preserve">лишенный, </w:t>
      </w:r>
      <w:r w:rsidRPr="00A50943">
        <w:t>(</w:t>
      </w:r>
      <w:r w:rsidR="00165313" w:rsidRPr="00A50943">
        <w:t>максимально</w:t>
      </w:r>
      <w:r w:rsidRPr="00A50943">
        <w:t>)</w:t>
      </w:r>
      <w:r w:rsidR="00165313" w:rsidRPr="00A50943">
        <w:t xml:space="preserve">приближенный, </w:t>
      </w:r>
      <w:r w:rsidRPr="00A50943">
        <w:t>(</w:t>
      </w:r>
      <w:proofErr w:type="spellStart"/>
      <w:r w:rsidR="00165313" w:rsidRPr="00A50943">
        <w:t>точь</w:t>
      </w:r>
      <w:proofErr w:type="spellEnd"/>
      <w:r w:rsidRPr="00A50943">
        <w:t>)</w:t>
      </w:r>
      <w:r w:rsidR="00165313" w:rsidRPr="00A50943">
        <w:t xml:space="preserve"> </w:t>
      </w:r>
      <w:r w:rsidRPr="00A50943">
        <w:t>(</w:t>
      </w:r>
      <w:r w:rsidR="00165313" w:rsidRPr="00A50943">
        <w:t>в</w:t>
      </w:r>
      <w:r w:rsidRPr="00A50943">
        <w:t>)</w:t>
      </w:r>
      <w:r w:rsidR="00165313" w:rsidRPr="00A50943">
        <w:t xml:space="preserve"> </w:t>
      </w:r>
      <w:proofErr w:type="spellStart"/>
      <w:r w:rsidR="00165313" w:rsidRPr="00A50943">
        <w:t>точь</w:t>
      </w:r>
      <w:proofErr w:type="spellEnd"/>
      <w:r w:rsidR="00165313" w:rsidRPr="00A50943">
        <w:t xml:space="preserve">, </w:t>
      </w:r>
    </w:p>
    <w:p w:rsidR="004356CC" w:rsidRPr="00A50943" w:rsidRDefault="004356CC" w:rsidP="00133BD3">
      <w:pPr>
        <w:pStyle w:val="a3"/>
        <w:spacing w:before="0" w:beforeAutospacing="0" w:after="0" w:afterAutospacing="0"/>
      </w:pPr>
    </w:p>
    <w:p w:rsidR="004356CC" w:rsidRPr="005145D2" w:rsidRDefault="004356CC" w:rsidP="004356CC">
      <w:pPr>
        <w:pStyle w:val="a3"/>
        <w:spacing w:before="0" w:beforeAutospacing="0" w:after="0" w:afterAutospacing="0"/>
      </w:pPr>
      <w:r w:rsidRPr="005145D2">
        <w:t>Вывод: делают учащиеся у доски</w:t>
      </w:r>
      <w:r w:rsidR="00452CE3" w:rsidRPr="005145D2">
        <w:t xml:space="preserve"> </w:t>
      </w:r>
      <w:r w:rsidRPr="005145D2">
        <w:t>(необходимо, чтобы учащиеся связали выбор орфограммы с частями речи).</w:t>
      </w:r>
    </w:p>
    <w:p w:rsidR="004356CC" w:rsidRPr="00A50943" w:rsidRDefault="004356CC" w:rsidP="00133BD3">
      <w:pPr>
        <w:pStyle w:val="a3"/>
        <w:spacing w:before="0" w:beforeAutospacing="0" w:after="0" w:afterAutospacing="0"/>
      </w:pPr>
    </w:p>
    <w:p w:rsidR="004356CC" w:rsidRPr="00A50943" w:rsidRDefault="004356CC" w:rsidP="00133BD3">
      <w:pPr>
        <w:pStyle w:val="a3"/>
        <w:spacing w:before="0" w:beforeAutospacing="0" w:after="0" w:afterAutospacing="0"/>
      </w:pPr>
    </w:p>
    <w:p w:rsidR="00165313" w:rsidRPr="00A50943" w:rsidRDefault="00596E9F" w:rsidP="00133BD3">
      <w:pPr>
        <w:pStyle w:val="a3"/>
        <w:spacing w:before="0" w:beforeAutospacing="0" w:after="0" w:afterAutospacing="0"/>
      </w:pPr>
      <w:r w:rsidRPr="00A50943">
        <w:rPr>
          <w:b/>
        </w:rPr>
        <w:t>3.В</w:t>
      </w:r>
      <w:r w:rsidR="005145D2">
        <w:rPr>
          <w:b/>
        </w:rPr>
        <w:t>ыборочное списывание</w:t>
      </w:r>
      <w:r w:rsidR="004356CC" w:rsidRPr="00A50943">
        <w:rPr>
          <w:b/>
        </w:rPr>
        <w:t xml:space="preserve"> </w:t>
      </w:r>
      <w:proofErr w:type="gramStart"/>
      <w:r w:rsidR="004356CC" w:rsidRPr="00A50943">
        <w:rPr>
          <w:b/>
        </w:rPr>
        <w:t>(</w:t>
      </w:r>
      <w:r w:rsidR="005145D2">
        <w:t xml:space="preserve"> </w:t>
      </w:r>
      <w:proofErr w:type="gramEnd"/>
      <w:r w:rsidR="005145D2">
        <w:t>у</w:t>
      </w:r>
      <w:r w:rsidR="004356CC" w:rsidRPr="00A50943">
        <w:t xml:space="preserve"> учащихся лежат карточки на парте. </w:t>
      </w:r>
      <w:proofErr w:type="gramStart"/>
      <w:r w:rsidR="004356CC" w:rsidRPr="00A50943">
        <w:t>Работая с ними, они выполняют задание).</w:t>
      </w:r>
      <w:proofErr w:type="gramEnd"/>
    </w:p>
    <w:p w:rsidR="004356CC" w:rsidRPr="00A50943" w:rsidRDefault="004356CC" w:rsidP="00133BD3">
      <w:pPr>
        <w:pStyle w:val="a3"/>
        <w:spacing w:before="0" w:beforeAutospacing="0" w:after="0" w:afterAutospacing="0"/>
      </w:pPr>
    </w:p>
    <w:p w:rsidR="004356CC" w:rsidRPr="00A50943" w:rsidRDefault="00596E9F" w:rsidP="00596E9F">
      <w:pPr>
        <w:rPr>
          <w:rFonts w:ascii="Times New Roman" w:hAnsi="Times New Roman" w:cs="Times New Roman"/>
          <w:sz w:val="24"/>
          <w:szCs w:val="24"/>
        </w:rPr>
      </w:pPr>
      <w:r w:rsidRPr="00A50943">
        <w:rPr>
          <w:rStyle w:val="a5"/>
          <w:rFonts w:ascii="Times New Roman" w:hAnsi="Times New Roman" w:cs="Times New Roman"/>
          <w:i/>
          <w:iCs/>
          <w:sz w:val="24"/>
          <w:szCs w:val="24"/>
        </w:rPr>
        <w:t>3.1</w:t>
      </w:r>
      <w:proofErr w:type="gramStart"/>
      <w:r w:rsidR="004356CC" w:rsidRPr="00A50943">
        <w:rPr>
          <w:rStyle w:val="a5"/>
          <w:rFonts w:ascii="Times New Roman" w:hAnsi="Times New Roman" w:cs="Times New Roman"/>
          <w:i/>
          <w:iCs/>
          <w:sz w:val="24"/>
          <w:szCs w:val="24"/>
        </w:rPr>
        <w:t>З</w:t>
      </w:r>
      <w:proofErr w:type="gramEnd"/>
      <w:r w:rsidR="004356CC" w:rsidRPr="00A50943">
        <w:rPr>
          <w:rStyle w:val="a5"/>
          <w:rFonts w:ascii="Times New Roman" w:hAnsi="Times New Roman" w:cs="Times New Roman"/>
          <w:i/>
          <w:iCs/>
          <w:sz w:val="24"/>
          <w:szCs w:val="24"/>
        </w:rPr>
        <w:t>апишите номера предложений, в которых выделенные слова пишутся слитно, определите часть речи.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1) Двигаться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(на</w:t>
      </w:r>
      <w:proofErr w:type="gramStart"/>
      <w:r w:rsidRPr="00A50943">
        <w:rPr>
          <w:rStyle w:val="a5"/>
        </w:rPr>
        <w:t>)в</w:t>
      </w:r>
      <w:proofErr w:type="gramEnd"/>
      <w:r w:rsidRPr="00A50943">
        <w:rPr>
          <w:rStyle w:val="a5"/>
        </w:rPr>
        <w:t>стречу</w:t>
      </w:r>
      <w:r w:rsidRPr="00A50943">
        <w:rPr>
          <w:rStyle w:val="apple-converted-space"/>
        </w:rPr>
        <w:t> </w:t>
      </w:r>
      <w:r w:rsidRPr="00A50943">
        <w:t>опасностям страшно, но интересно. 2) Поднявшись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(на)верх</w:t>
      </w:r>
      <w:r w:rsidRPr="00A50943">
        <w:rPr>
          <w:rStyle w:val="apple-converted-space"/>
        </w:rPr>
        <w:t> </w:t>
      </w:r>
      <w:r w:rsidRPr="00A50943">
        <w:t>горы, мы увидели внизу город. 3) Всё</w:t>
      </w:r>
      <w:r w:rsidR="00596E9F" w:rsidRPr="00A50943">
        <w:t xml:space="preserve"> </w:t>
      </w:r>
      <w:r w:rsidRPr="00A50943">
        <w:rPr>
          <w:rStyle w:val="a5"/>
        </w:rPr>
        <w:t>(во)круг</w:t>
      </w:r>
      <w:r w:rsidRPr="00A50943">
        <w:rPr>
          <w:rStyle w:val="apple-converted-space"/>
        </w:rPr>
        <w:t> </w:t>
      </w:r>
      <w:r w:rsidRPr="00A50943">
        <w:t>казалось застывшим. 4) Экскурсанты обошли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(во)круг</w:t>
      </w:r>
      <w:r w:rsidR="00596E9F" w:rsidRPr="00A50943">
        <w:rPr>
          <w:rStyle w:val="a5"/>
        </w:rPr>
        <w:t xml:space="preserve"> </w:t>
      </w:r>
      <w:r w:rsidRPr="00A50943">
        <w:t>памятника. 5)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(В)начале</w:t>
      </w:r>
      <w:r w:rsidRPr="00A50943">
        <w:rPr>
          <w:rStyle w:val="apple-converted-space"/>
        </w:rPr>
        <w:t> </w:t>
      </w:r>
      <w:r w:rsidRPr="00A50943">
        <w:t>месяца шли дожди. 6) Проникнув</w:t>
      </w:r>
      <w:r w:rsidRPr="00A50943">
        <w:rPr>
          <w:rStyle w:val="a5"/>
        </w:rPr>
        <w:t>(в)глубь</w:t>
      </w:r>
      <w:r w:rsidRPr="00A50943">
        <w:rPr>
          <w:rStyle w:val="apple-converted-space"/>
        </w:rPr>
        <w:t> </w:t>
      </w:r>
      <w:r w:rsidRPr="00A50943">
        <w:t>леса, мы увидели много интересного 7) Спускаться</w:t>
      </w:r>
      <w:r w:rsidRPr="00A50943">
        <w:rPr>
          <w:rStyle w:val="a5"/>
        </w:rPr>
        <w:t>(в)низ</w:t>
      </w:r>
      <w:r w:rsidRPr="00A50943">
        <w:rPr>
          <w:rStyle w:val="apple-converted-space"/>
        </w:rPr>
        <w:t> </w:t>
      </w:r>
      <w:r w:rsidRPr="00A50943">
        <w:t>становилось опасно.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</w:p>
    <w:p w:rsidR="004356CC" w:rsidRPr="00A50943" w:rsidRDefault="00596E9F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b/>
        </w:rPr>
      </w:pPr>
      <w:r w:rsidRPr="00A50943">
        <w:rPr>
          <w:rStyle w:val="a5"/>
          <w:i/>
          <w:iCs/>
        </w:rPr>
        <w:t>3.2.</w:t>
      </w:r>
      <w:r w:rsidR="004356CC" w:rsidRPr="00A50943">
        <w:rPr>
          <w:rStyle w:val="a5"/>
          <w:i/>
          <w:iCs/>
        </w:rPr>
        <w:t>Выпишите номера предложений с производным предлогом.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315" w:afterAutospacing="0"/>
        <w:jc w:val="both"/>
        <w:rPr>
          <w:b/>
        </w:rPr>
      </w:pPr>
      <w:r w:rsidRPr="00A50943">
        <w:rPr>
          <w:b/>
        </w:rPr>
        <w:t> </w:t>
      </w:r>
    </w:p>
    <w:p w:rsidR="00596E9F" w:rsidRDefault="004356CC" w:rsidP="00711E80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 w:afterAutospacing="0"/>
        <w:ind w:left="0" w:firstLine="0"/>
        <w:jc w:val="both"/>
      </w:pPr>
      <w:r w:rsidRPr="00A50943">
        <w:lastRenderedPageBreak/>
        <w:t>Сговорившись (на) счёт завтрашнего дня, они распростились. 2) (В</w:t>
      </w:r>
      <w:proofErr w:type="gramStart"/>
      <w:r w:rsidRPr="00A50943">
        <w:t>)м</w:t>
      </w:r>
      <w:proofErr w:type="gramEnd"/>
      <w:r w:rsidRPr="00A50943">
        <w:t>есто меня на семинар отправился мой коллега. 3) (В)</w:t>
      </w:r>
      <w:proofErr w:type="spellStart"/>
      <w:r w:rsidRPr="00A50943">
        <w:t>последстви</w:t>
      </w:r>
      <w:proofErr w:type="spellEnd"/>
      <w:r w:rsidRPr="00A50943">
        <w:t>.. я узнал, что не только наводнение являлось причиной нашей задержки. 4) (У) многих русских рек, (на)подобие Волги, один берег горный, другой луговой. 5) Он частенько отправлялся (в) место , чрезвычайно опасное.) 6) Занятия отменили (в)виду плохой погоды.7) Мы шли (на</w:t>
      </w:r>
      <w:proofErr w:type="gramStart"/>
      <w:r w:rsidRPr="00A50943">
        <w:t>)в</w:t>
      </w:r>
      <w:proofErr w:type="gramEnd"/>
      <w:r w:rsidRPr="00A50943">
        <w:t>стречу с одноклассниками.</w:t>
      </w:r>
    </w:p>
    <w:p w:rsidR="00711E80" w:rsidRPr="00A50943" w:rsidRDefault="00711E80" w:rsidP="00711E80">
      <w:pPr>
        <w:pStyle w:val="a3"/>
        <w:shd w:val="clear" w:color="auto" w:fill="FFFFFF" w:themeFill="background1"/>
        <w:spacing w:before="0" w:beforeAutospacing="0" w:after="0" w:afterAutospacing="0"/>
        <w:jc w:val="both"/>
      </w:pPr>
    </w:p>
    <w:p w:rsidR="004356CC" w:rsidRPr="00711E80" w:rsidRDefault="00596E9F" w:rsidP="00711E80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i/>
        </w:rPr>
      </w:pPr>
      <w:r w:rsidRPr="00711E80">
        <w:rPr>
          <w:b/>
          <w:i/>
        </w:rPr>
        <w:t>3.</w:t>
      </w:r>
      <w:r w:rsidR="004356CC" w:rsidRPr="00711E80">
        <w:rPr>
          <w:b/>
          <w:i/>
        </w:rPr>
        <w:t xml:space="preserve">3. </w:t>
      </w:r>
      <w:r w:rsidR="005145D2" w:rsidRPr="00711E80">
        <w:rPr>
          <w:b/>
          <w:i/>
        </w:rPr>
        <w:t xml:space="preserve">Индивидуальное задание для </w:t>
      </w:r>
      <w:proofErr w:type="spellStart"/>
      <w:r w:rsidR="005145D2" w:rsidRPr="00711E80">
        <w:rPr>
          <w:b/>
          <w:i/>
        </w:rPr>
        <w:t>слыбых</w:t>
      </w:r>
      <w:proofErr w:type="spellEnd"/>
      <w:r w:rsidR="005145D2" w:rsidRPr="00711E80">
        <w:rPr>
          <w:b/>
          <w:i/>
        </w:rPr>
        <w:t xml:space="preserve"> учащихся.</w:t>
      </w:r>
    </w:p>
    <w:p w:rsidR="004356CC" w:rsidRPr="00711E80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i/>
        </w:rPr>
      </w:pP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rPr>
          <w:rStyle w:val="a5"/>
          <w:i/>
          <w:iCs/>
        </w:rPr>
        <w:t>В каких предложениях пишется</w:t>
      </w:r>
      <w:proofErr w:type="gramStart"/>
      <w:r w:rsidRPr="00A50943">
        <w:rPr>
          <w:rStyle w:val="apple-converted-space"/>
          <w:b/>
          <w:bCs/>
          <w:i/>
          <w:iCs/>
        </w:rPr>
        <w:t> </w:t>
      </w:r>
      <w:r w:rsidRPr="00A50943">
        <w:rPr>
          <w:rStyle w:val="a4"/>
        </w:rPr>
        <w:t>И</w:t>
      </w:r>
      <w:proofErr w:type="gramEnd"/>
      <w:r w:rsidRPr="00A50943">
        <w:rPr>
          <w:rStyle w:val="a5"/>
          <w:i/>
          <w:iCs/>
        </w:rPr>
        <w:t>?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А) отсутствовать на занятиях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т</w:t>
      </w:r>
      <w:proofErr w:type="gramEnd"/>
      <w:r w:rsidRPr="00A50943">
        <w:rPr>
          <w:rStyle w:val="a5"/>
        </w:rPr>
        <w:t>ечени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недели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Б) наблюдать изменения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т</w:t>
      </w:r>
      <w:proofErr w:type="gramEnd"/>
      <w:r w:rsidRPr="00A50943">
        <w:rPr>
          <w:rStyle w:val="a5"/>
        </w:rPr>
        <w:t>ечени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реки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В) болеть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родолжени</w:t>
      </w:r>
      <w:proofErr w:type="spellEnd"/>
      <w:r w:rsidRPr="00A50943">
        <w:rPr>
          <w:rStyle w:val="a5"/>
        </w:rPr>
        <w:t>…</w:t>
      </w:r>
      <w:r w:rsidRPr="00A50943">
        <w:rPr>
          <w:rStyle w:val="apple-converted-space"/>
        </w:rPr>
        <w:t> </w:t>
      </w:r>
      <w:r w:rsidRPr="00A50943">
        <w:t>месяца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Г) читать о судьбе героя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родолжени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романа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rPr>
          <w:rStyle w:val="apple-converted-space"/>
          <w:b/>
          <w:bCs/>
          <w:i/>
          <w:iCs/>
        </w:rPr>
        <w:t> </w:t>
      </w:r>
      <w:r w:rsidRPr="00A50943">
        <w:rPr>
          <w:rStyle w:val="a5"/>
          <w:i/>
          <w:iCs/>
        </w:rPr>
        <w:t>В каких предложениях пишется</w:t>
      </w:r>
      <w:proofErr w:type="gramStart"/>
      <w:r w:rsidRPr="00A50943">
        <w:rPr>
          <w:rStyle w:val="apple-converted-space"/>
          <w:b/>
          <w:bCs/>
          <w:i/>
          <w:iCs/>
        </w:rPr>
        <w:t> </w:t>
      </w:r>
      <w:r w:rsidRPr="00A50943">
        <w:rPr>
          <w:rStyle w:val="a4"/>
        </w:rPr>
        <w:t>Е</w:t>
      </w:r>
      <w:proofErr w:type="gramEnd"/>
      <w:r w:rsidRPr="00A50943">
        <w:rPr>
          <w:rStyle w:val="a5"/>
          <w:i/>
          <w:iCs/>
        </w:rPr>
        <w:t>?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А) не пойти на прогулку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с</w:t>
      </w:r>
      <w:proofErr w:type="gramEnd"/>
      <w:r w:rsidRPr="00A50943">
        <w:rPr>
          <w:rStyle w:val="a5"/>
        </w:rPr>
        <w:t>ледстви</w:t>
      </w:r>
      <w:proofErr w:type="spellEnd"/>
      <w:r w:rsidRPr="00A50943">
        <w:rPr>
          <w:rStyle w:val="a5"/>
        </w:rPr>
        <w:t>…</w:t>
      </w:r>
      <w:r w:rsidRPr="00A50943">
        <w:rPr>
          <w:rStyle w:val="apple-converted-space"/>
        </w:rPr>
        <w:t> </w:t>
      </w:r>
      <w:r w:rsidRPr="00A50943">
        <w:t>дождя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Б) уехать, но (</w:t>
      </w:r>
      <w:r w:rsidRPr="00A50943">
        <w:rPr>
          <w:rStyle w:val="a5"/>
        </w:rPr>
        <w:t>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оследстви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возвратиться в родной город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В) (</w:t>
      </w:r>
      <w:r w:rsidRPr="00A50943">
        <w:rPr>
          <w:rStyle w:val="a5"/>
        </w:rPr>
        <w:t xml:space="preserve">в) </w:t>
      </w:r>
      <w:proofErr w:type="spellStart"/>
      <w:r w:rsidRPr="00A50943">
        <w:rPr>
          <w:rStyle w:val="a5"/>
        </w:rPr>
        <w:t>заключени</w:t>
      </w:r>
      <w:proofErr w:type="spellEnd"/>
      <w:proofErr w:type="gramStart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proofErr w:type="gramEnd"/>
      <w:r w:rsidRPr="00A50943">
        <w:t>конференции был дан концерт</w:t>
      </w:r>
    </w:p>
    <w:p w:rsidR="004356CC" w:rsidRPr="00A50943" w:rsidRDefault="004356CC" w:rsidP="004356CC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Г) (</w:t>
      </w:r>
      <w:r w:rsidRPr="00A50943">
        <w:rPr>
          <w:rStyle w:val="a5"/>
        </w:rPr>
        <w:t xml:space="preserve">в) </w:t>
      </w:r>
      <w:proofErr w:type="spellStart"/>
      <w:r w:rsidRPr="00A50943">
        <w:rPr>
          <w:rStyle w:val="a5"/>
        </w:rPr>
        <w:t>заключени</w:t>
      </w:r>
      <w:proofErr w:type="spellEnd"/>
      <w:proofErr w:type="gramStart"/>
      <w:r w:rsidRPr="00A50943">
        <w:rPr>
          <w:rStyle w:val="a5"/>
        </w:rPr>
        <w:t>..</w:t>
      </w:r>
      <w:r w:rsidRPr="00A50943">
        <w:rPr>
          <w:rStyle w:val="apple-converted-space"/>
          <w:b/>
          <w:bCs/>
        </w:rPr>
        <w:t> </w:t>
      </w:r>
      <w:proofErr w:type="gramEnd"/>
      <w:r w:rsidRPr="00A50943">
        <w:t>по сочинению была дана его оценка.</w:t>
      </w:r>
    </w:p>
    <w:p w:rsidR="004356CC" w:rsidRPr="00A50943" w:rsidRDefault="004356CC" w:rsidP="00133BD3">
      <w:pPr>
        <w:pStyle w:val="a3"/>
        <w:spacing w:before="0" w:beforeAutospacing="0" w:after="0" w:afterAutospacing="0"/>
      </w:pPr>
    </w:p>
    <w:p w:rsidR="00C07D26" w:rsidRPr="00711E80" w:rsidRDefault="00711E80" w:rsidP="00133BD3">
      <w:pPr>
        <w:pStyle w:val="a3"/>
        <w:spacing w:before="0" w:beforeAutospacing="0" w:after="0" w:afterAutospacing="0"/>
        <w:rPr>
          <w:shd w:val="clear" w:color="auto" w:fill="FFFFFF"/>
        </w:rPr>
      </w:pPr>
      <w:r w:rsidRPr="00711E80">
        <w:rPr>
          <w:shd w:val="clear" w:color="auto" w:fill="FFFFFF"/>
          <w:lang w:val="en-US"/>
        </w:rPr>
        <w:t>IV</w:t>
      </w:r>
      <w:r w:rsidR="004356CC" w:rsidRPr="00711E80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.Творческий </w:t>
      </w:r>
      <w:proofErr w:type="gramStart"/>
      <w:r>
        <w:rPr>
          <w:shd w:val="clear" w:color="auto" w:fill="FFFFFF"/>
        </w:rPr>
        <w:t xml:space="preserve">практикум </w:t>
      </w:r>
      <w:r w:rsidRPr="00711E80">
        <w:rPr>
          <w:shd w:val="clear" w:color="auto" w:fill="FFFFFF"/>
        </w:rPr>
        <w:t xml:space="preserve"> (</w:t>
      </w:r>
      <w:proofErr w:type="gramEnd"/>
      <w:r w:rsidR="004B7824" w:rsidRPr="00711E80">
        <w:rPr>
          <w:shd w:val="clear" w:color="auto" w:fill="FFFFFF"/>
        </w:rPr>
        <w:t>работа в группах</w:t>
      </w:r>
      <w:r w:rsidRPr="00711E80">
        <w:rPr>
          <w:shd w:val="clear" w:color="auto" w:fill="FFFFFF"/>
        </w:rPr>
        <w:t>)</w:t>
      </w:r>
    </w:p>
    <w:p w:rsidR="00711E80" w:rsidRPr="00711E80" w:rsidRDefault="00711E80" w:rsidP="00133BD3">
      <w:pPr>
        <w:pStyle w:val="a3"/>
        <w:spacing w:before="0" w:beforeAutospacing="0" w:after="0" w:afterAutospacing="0"/>
      </w:pPr>
    </w:p>
    <w:p w:rsidR="00C07D26" w:rsidRPr="00A50943" w:rsidRDefault="00711E80" w:rsidP="00133BD3">
      <w:pPr>
        <w:pStyle w:val="a3"/>
        <w:spacing w:before="0" w:beforeAutospacing="0" w:after="0" w:afterAutospacing="0"/>
        <w:rPr>
          <w:b/>
        </w:rPr>
      </w:pPr>
      <w:r w:rsidRPr="009A1357">
        <w:rPr>
          <w:b/>
        </w:rPr>
        <w:t>1.</w:t>
      </w:r>
      <w:r w:rsidR="004B7824" w:rsidRPr="00A50943">
        <w:rPr>
          <w:b/>
        </w:rPr>
        <w:t>Групповая работа с текстами</w:t>
      </w:r>
      <w:r w:rsidR="004356CC" w:rsidRPr="00A50943">
        <w:rPr>
          <w:b/>
        </w:rPr>
        <w:t>. 1 и</w:t>
      </w:r>
      <w:r w:rsidR="00596E9F" w:rsidRPr="00A50943">
        <w:rPr>
          <w:b/>
        </w:rPr>
        <w:t xml:space="preserve"> </w:t>
      </w:r>
      <w:r w:rsidR="004356CC" w:rsidRPr="00A50943">
        <w:rPr>
          <w:b/>
        </w:rPr>
        <w:t xml:space="preserve">3 </w:t>
      </w:r>
      <w:proofErr w:type="spellStart"/>
      <w:r w:rsidR="004356CC" w:rsidRPr="00A50943">
        <w:rPr>
          <w:b/>
        </w:rPr>
        <w:t>г</w:t>
      </w:r>
      <w:proofErr w:type="gramStart"/>
      <w:r w:rsidR="004356CC" w:rsidRPr="00A50943">
        <w:rPr>
          <w:b/>
        </w:rPr>
        <w:t>р</w:t>
      </w:r>
      <w:proofErr w:type="spellEnd"/>
      <w:r w:rsidR="004356CC" w:rsidRPr="00A50943">
        <w:rPr>
          <w:b/>
        </w:rPr>
        <w:t>-</w:t>
      </w:r>
      <w:proofErr w:type="gramEnd"/>
      <w:r w:rsidR="004356CC" w:rsidRPr="00A50943">
        <w:rPr>
          <w:b/>
        </w:rPr>
        <w:t xml:space="preserve"> с 1 текстом, 2 и 4 – со вторым</w:t>
      </w:r>
    </w:p>
    <w:p w:rsidR="00C07D26" w:rsidRPr="00A50943" w:rsidRDefault="004356CC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Текст 1.</w:t>
      </w:r>
      <w:r w:rsidR="00C07D26" w:rsidRPr="00A50943">
        <w:rPr>
          <w:rFonts w:ascii="Times New Roman" w:eastAsia="Times New Roman" w:hAnsi="Times New Roman" w:cs="Times New Roman"/>
          <w:sz w:val="24"/>
          <w:szCs w:val="24"/>
        </w:rPr>
        <w:t xml:space="preserve">Прочитайте данный ниже текст, вставляя пропущенные буквы и раскрывая скобки. Определите, к какому стилю речи он относится. Докажите. 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Пока </w:t>
      </w:r>
      <w:proofErr w:type="spellStart"/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соб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рался</w:t>
      </w:r>
      <w:proofErr w:type="spellEnd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строился взвод, стрельба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зан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лась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(полу) кругом до самой реки, загудели (бомб..)меты.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Взвод  начал отстрел..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ваться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отступая (на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скось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 правый угол [села], лавируя по переулкам. Вдруг от главного тракта со страшным визгом помчалась вражеская ко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ица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, грохочущая (много)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головая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лава людей и лошадей.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Отряд был уже в самой н..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зине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а (с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)в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ерху мчалась ему (на)перерез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непр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ятельская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кавалерия.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Бакланов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взводом Дубова опять остался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крывать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отступление, а остальные ринулись (в) глубь леса.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Но везде,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граждая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дорогу, т..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нулось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вязкое, темное, непроходимое болото.</w:t>
      </w:r>
      <w:proofErr w:type="gramEnd"/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Людьми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овл</w:t>
      </w:r>
      <w:proofErr w:type="spellEnd"/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дели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отча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ние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гнев. Они искали в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новника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своего несчастия, – конечно (же), это был Левинсон!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И вдруг он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..вился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среди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них, подняв в руке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заж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ен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ый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факел,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осв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щавший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его 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мертве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..о) бледное лицо.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– Молчать! – взвизгнул он вдруг, (по)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волчьи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щелкнув зубами. – Слушать мою команду! Мы будем гатить болото.</w:t>
      </w:r>
    </w:p>
    <w:p w:rsidR="00C07D26" w:rsidRPr="00A50943" w:rsidRDefault="00C07D26" w:rsidP="00452CE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И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тихшая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пр..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давленная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масса людей вдруг пр..шла в (нечеловечески)быстрое движение. Взвод Борисова побежал во тьму, (на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)в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стречу ему уже тащили первые охапки мокрого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лозн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ка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 Слышался грохот падающего дерева, и св..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стящая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махина шлепалась во что (то) мягкое, и (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темно) 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зеленая поверхность болота вздувалась упругими волнами. </w:t>
      </w:r>
      <w:r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>(А. Фадеев.)</w:t>
      </w:r>
    </w:p>
    <w:p w:rsidR="004B7824" w:rsidRPr="00A50943" w:rsidRDefault="004356CC" w:rsidP="00452CE3">
      <w:pPr>
        <w:shd w:val="clear" w:color="auto" w:fill="FFFFFF"/>
        <w:spacing w:after="0" w:line="330" w:lineRule="atLeast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2.</w:t>
      </w:r>
      <w:r w:rsidR="004B7824" w:rsidRPr="00A50943">
        <w:rPr>
          <w:rFonts w:ascii="Times New Roman" w:eastAsia="Times New Roman" w:hAnsi="Times New Roman" w:cs="Times New Roman"/>
          <w:sz w:val="24"/>
          <w:szCs w:val="24"/>
        </w:rPr>
        <w:t>Выразительно прочитайте текст.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(1)День начинался рано обходом имения. (2)Перед крыльцом ждали меня друзья – собаки, встречающие меня прыжками, вилянием хвостов, нежным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покусыванием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всей своей собачьей преданностью и любовью.</w:t>
      </w:r>
      <w:r w:rsidRPr="00A5094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lastRenderedPageBreak/>
        <w:t>(3)Окружённая такими подданными шла я сперва в огороды, смотрела, как растут в парниках первые овощи, затем дальше, на скотный двор. (4)Там меня встречали дворовые люди. (5)В людской кухне распоряжалась всё т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же) стряпуха. (6)Она сразу(же) отрезала мне краюху свежее(испечённого) каравая и, протягивая, посыпала солью. (7)У курятника (по) прежнему</w:t>
      </w:r>
      <w:r w:rsidRPr="00A5094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> копошились куры…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(8)С собаками шла я дальше, к скотному двору, направлялась к деревеньке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атово, куда были переселены, ещё до отмены крепостного права, крепостные «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Матовской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вотчины».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(9)Деревня ко мне (не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)п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еременилась. (10)Из изб выходили мужики, собирались бабы: толстая Аграфена, наша прачка, черно(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бровая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) Поля, первая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хоро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водница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), Паша – рыхлая жена нашего молодого кучера Василия и другие, с младенчества знакомые.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(11)В единственной лавчонке, где пахло дёгтем и лампадным маслом и продавались все (не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)м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удрёные товары сельского обихода, (не)было больше н…. жамок, н…. тульских пряников, н…. раковых шеек.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(12)…В веренице других нагруженных телег мы двинулись на Савино, на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Холтобино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дальше.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(13)Мы выехали на лесную дорогу. (14)Ночь была тёмная и звёзды огромные и лохматые. (15)А лес тянулся  бесконечно казался дремучим. (16)Я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лежала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смотрела на небо на тени на огоньки… (17)Ночь была длинной тихой почти (не)земной. (18)Поскрипывали колёса. (19)Дорога уводила меня всё дальше и дальше, (не)известно куда, от моего диковатого, русского детства, а затем и из России.</w:t>
      </w:r>
    </w:p>
    <w:p w:rsidR="004B7824" w:rsidRPr="00A50943" w:rsidRDefault="004B7824" w:rsidP="005145D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                                                  </w:t>
      </w:r>
      <w:r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>(Зинаида Шаховская «Собачья смерть»)</w:t>
      </w:r>
    </w:p>
    <w:p w:rsidR="004B7824" w:rsidRPr="00A50943" w:rsidRDefault="004B7824" w:rsidP="00452CE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Определите тему текста.</w:t>
      </w:r>
    </w:p>
    <w:p w:rsidR="004B7824" w:rsidRPr="00A50943" w:rsidRDefault="004B7824" w:rsidP="00452CE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Определите тип речи и стиль текста.</w:t>
      </w:r>
    </w:p>
    <w:p w:rsidR="004B7824" w:rsidRPr="00A50943" w:rsidRDefault="004B7824" w:rsidP="00452CE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Раскройте скобки, объясните выбор написания данных слов.</w:t>
      </w:r>
    </w:p>
    <w:p w:rsidR="00133BD3" w:rsidRPr="00A50943" w:rsidRDefault="00596E9F" w:rsidP="00452CE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>( Проверка осуществляется в</w:t>
      </w:r>
      <w:r w:rsidR="00452CE3"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классе, с объяснением заданий)</w:t>
      </w:r>
    </w:p>
    <w:p w:rsidR="004356CC" w:rsidRPr="009A1357" w:rsidRDefault="00711E80" w:rsidP="00711E80">
      <w:pPr>
        <w:pStyle w:val="a3"/>
        <w:spacing w:before="0" w:beforeAutospacing="0" w:after="0" w:afterAutospacing="0"/>
        <w:ind w:firstLine="567"/>
        <w:rPr>
          <w:b/>
          <w:shd w:val="clear" w:color="auto" w:fill="FFFFFF"/>
        </w:rPr>
      </w:pPr>
      <w:r w:rsidRPr="009A1357">
        <w:rPr>
          <w:b/>
          <w:shd w:val="clear" w:color="auto" w:fill="FFFFFF"/>
        </w:rPr>
        <w:t>2.</w:t>
      </w:r>
      <w:r w:rsidR="004356CC" w:rsidRPr="00A50943">
        <w:rPr>
          <w:b/>
          <w:shd w:val="clear" w:color="auto" w:fill="FFFFFF"/>
        </w:rPr>
        <w:t>Напишите</w:t>
      </w:r>
      <w:r w:rsidR="00837B8D" w:rsidRPr="00A50943">
        <w:rPr>
          <w:b/>
          <w:shd w:val="clear" w:color="auto" w:fill="FFFFFF"/>
        </w:rPr>
        <w:t>, используя опорные слова</w:t>
      </w:r>
      <w:r w:rsidRPr="009A1357">
        <w:rPr>
          <w:b/>
          <w:shd w:val="clear" w:color="auto" w:fill="FFFFFF"/>
        </w:rPr>
        <w:t>…</w:t>
      </w:r>
    </w:p>
    <w:p w:rsidR="00837B8D" w:rsidRDefault="00596E9F" w:rsidP="00711E80">
      <w:pPr>
        <w:pStyle w:val="a3"/>
        <w:spacing w:before="0" w:beforeAutospacing="0" w:after="0" w:afterAutospacing="0"/>
        <w:rPr>
          <w:shd w:val="clear" w:color="auto" w:fill="FFFFFF"/>
        </w:rPr>
      </w:pPr>
      <w:r w:rsidRPr="00A50943">
        <w:rPr>
          <w:b/>
          <w:shd w:val="clear" w:color="auto" w:fill="FFFFFF"/>
        </w:rPr>
        <w:t>-</w:t>
      </w:r>
      <w:r w:rsidR="004356CC" w:rsidRPr="00A50943">
        <w:rPr>
          <w:b/>
          <w:shd w:val="clear" w:color="auto" w:fill="FFFFFF"/>
        </w:rPr>
        <w:t>группа сильных учащихся</w:t>
      </w:r>
      <w:r w:rsidR="004356CC" w:rsidRPr="00A50943">
        <w:rPr>
          <w:shd w:val="clear" w:color="auto" w:fill="FFFFFF"/>
        </w:rPr>
        <w:t>:</w:t>
      </w:r>
      <w:r w:rsidR="004B7824" w:rsidRPr="00A50943">
        <w:br/>
      </w:r>
      <w:r w:rsidR="004B7824" w:rsidRPr="00A50943">
        <w:rPr>
          <w:shd w:val="clear" w:color="auto" w:fill="FFFFFF"/>
        </w:rPr>
        <w:t xml:space="preserve">миниатюру официально-делового стиля: </w:t>
      </w:r>
      <w:r w:rsidR="00452CE3" w:rsidRPr="00A50943">
        <w:rPr>
          <w:shd w:val="clear" w:color="auto" w:fill="FFFFFF"/>
        </w:rPr>
        <w:t xml:space="preserve">по </w:t>
      </w:r>
      <w:proofErr w:type="spellStart"/>
      <w:r w:rsidR="00452CE3" w:rsidRPr="00A50943">
        <w:rPr>
          <w:shd w:val="clear" w:color="auto" w:fill="FFFFFF"/>
        </w:rPr>
        <w:t>выбору</w:t>
      </w:r>
      <w:proofErr w:type="gramStart"/>
      <w:r w:rsidR="00452CE3" w:rsidRPr="00A50943">
        <w:rPr>
          <w:shd w:val="clear" w:color="auto" w:fill="FFFFFF"/>
        </w:rPr>
        <w:t>:</w:t>
      </w:r>
      <w:r w:rsidR="004B7824" w:rsidRPr="00A50943">
        <w:rPr>
          <w:shd w:val="clear" w:color="auto" w:fill="FFFFFF"/>
        </w:rPr>
        <w:t>р</w:t>
      </w:r>
      <w:proofErr w:type="gramEnd"/>
      <w:r w:rsidR="004B7824" w:rsidRPr="00A50943">
        <w:rPr>
          <w:shd w:val="clear" w:color="auto" w:fill="FFFFFF"/>
        </w:rPr>
        <w:t>аспоряжение</w:t>
      </w:r>
      <w:proofErr w:type="spellEnd"/>
      <w:r w:rsidR="004B7824" w:rsidRPr="00A50943">
        <w:rPr>
          <w:shd w:val="clear" w:color="auto" w:fill="FFFFFF"/>
        </w:rPr>
        <w:t>, объяснительную записку и пр. (ввиду, вследствие, в связи с, вовремя, сверх, несмотря на, невзирая на, насчёт, из-за, поэтому, впоследствии)</w:t>
      </w:r>
      <w:r w:rsidR="004B7824" w:rsidRPr="00A50943">
        <w:rPr>
          <w:rStyle w:val="apple-converted-space"/>
          <w:shd w:val="clear" w:color="auto" w:fill="FFFFFF"/>
        </w:rPr>
        <w:t> </w:t>
      </w:r>
      <w:r w:rsidR="004B7824" w:rsidRPr="00A50943">
        <w:br/>
      </w:r>
      <w:r w:rsidRPr="00A50943">
        <w:rPr>
          <w:b/>
          <w:shd w:val="clear" w:color="auto" w:fill="FFFFFF"/>
        </w:rPr>
        <w:t>-</w:t>
      </w:r>
      <w:r w:rsidR="004B7824" w:rsidRPr="00A50943">
        <w:rPr>
          <w:b/>
          <w:shd w:val="clear" w:color="auto" w:fill="FFFFFF"/>
        </w:rPr>
        <w:t xml:space="preserve"> группа </w:t>
      </w:r>
      <w:r w:rsidR="004356CC" w:rsidRPr="00A50943">
        <w:rPr>
          <w:b/>
          <w:shd w:val="clear" w:color="auto" w:fill="FFFFFF"/>
        </w:rPr>
        <w:t>учащихся среднего уровня</w:t>
      </w:r>
      <w:r w:rsidR="004356CC" w:rsidRPr="00A50943">
        <w:rPr>
          <w:shd w:val="clear" w:color="auto" w:fill="FFFFFF"/>
        </w:rPr>
        <w:t xml:space="preserve">– </w:t>
      </w:r>
      <w:r w:rsidR="004B7824" w:rsidRPr="00A50943">
        <w:rPr>
          <w:shd w:val="clear" w:color="auto" w:fill="FFFFFF"/>
        </w:rPr>
        <w:t xml:space="preserve"> заметку на тему школьной жизни (в начале года, в течение, общественно-культурный, во всеуслышание, бок о бок, вместо, тоже, затем, навсегда)</w:t>
      </w:r>
      <w:r w:rsidR="004B7824" w:rsidRPr="00A50943">
        <w:rPr>
          <w:rStyle w:val="apple-converted-space"/>
          <w:shd w:val="clear" w:color="auto" w:fill="FFFFFF"/>
        </w:rPr>
        <w:t> </w:t>
      </w:r>
      <w:r w:rsidR="004B7824" w:rsidRPr="00A50943">
        <w:br/>
      </w:r>
      <w:r w:rsidRPr="00A50943">
        <w:rPr>
          <w:b/>
          <w:shd w:val="clear" w:color="auto" w:fill="FFFFFF"/>
        </w:rPr>
        <w:t>-</w:t>
      </w:r>
      <w:r w:rsidR="004356CC" w:rsidRPr="00A50943">
        <w:rPr>
          <w:b/>
          <w:shd w:val="clear" w:color="auto" w:fill="FFFFFF"/>
        </w:rPr>
        <w:t>группа слабых учащихся</w:t>
      </w:r>
      <w:r w:rsidR="004356CC" w:rsidRPr="00A50943">
        <w:rPr>
          <w:shd w:val="clear" w:color="auto" w:fill="FFFFFF"/>
        </w:rPr>
        <w:t xml:space="preserve">: </w:t>
      </w:r>
      <w:proofErr w:type="spellStart"/>
      <w:r w:rsidR="004356CC" w:rsidRPr="00A50943">
        <w:rPr>
          <w:shd w:val="clear" w:color="auto" w:fill="FFFFFF"/>
        </w:rPr>
        <w:t>синквейн</w:t>
      </w:r>
      <w:proofErr w:type="spellEnd"/>
      <w:r w:rsidR="004356CC" w:rsidRPr="00A50943">
        <w:rPr>
          <w:shd w:val="clear" w:color="auto" w:fill="FFFFFF"/>
        </w:rPr>
        <w:t xml:space="preserve"> на тему урока.</w:t>
      </w:r>
      <w:r w:rsidR="004B7824" w:rsidRPr="00A50943">
        <w:rPr>
          <w:shd w:val="clear" w:color="auto" w:fill="FFFFFF"/>
        </w:rPr>
        <w:t xml:space="preserve"> </w:t>
      </w:r>
    </w:p>
    <w:p w:rsidR="005145D2" w:rsidRPr="00A50943" w:rsidRDefault="005145D2" w:rsidP="00837B8D">
      <w:pPr>
        <w:pStyle w:val="a3"/>
        <w:spacing w:before="0" w:beforeAutospacing="0" w:after="0" w:afterAutospacing="0"/>
        <w:ind w:left="720"/>
        <w:rPr>
          <w:b/>
        </w:rPr>
      </w:pPr>
    </w:p>
    <w:p w:rsidR="004B7824" w:rsidRPr="00711E80" w:rsidRDefault="00711E80" w:rsidP="004B7824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</w:rPr>
      </w:pPr>
      <w:proofErr w:type="gramStart"/>
      <w:r w:rsidRPr="00711E80">
        <w:rPr>
          <w:rStyle w:val="a5"/>
          <w:b w:val="0"/>
          <w:lang w:val="en-US"/>
        </w:rPr>
        <w:t>V</w:t>
      </w:r>
      <w:r w:rsidR="004B7824" w:rsidRPr="00711E80">
        <w:rPr>
          <w:rStyle w:val="a5"/>
          <w:b w:val="0"/>
        </w:rPr>
        <w:t>. Итог урока.</w:t>
      </w:r>
      <w:proofErr w:type="gramEnd"/>
      <w:r w:rsidR="00476C10" w:rsidRPr="00711E80">
        <w:rPr>
          <w:rStyle w:val="a5"/>
          <w:b w:val="0"/>
        </w:rPr>
        <w:t xml:space="preserve"> Рефлексия.</w:t>
      </w:r>
    </w:p>
    <w:p w:rsidR="00452CE3" w:rsidRPr="00A50943" w:rsidRDefault="00452CE3" w:rsidP="004B7824">
      <w:pPr>
        <w:pStyle w:val="a3"/>
        <w:shd w:val="clear" w:color="auto" w:fill="FFFFFF"/>
        <w:spacing w:before="0" w:beforeAutospacing="0" w:after="0" w:afterAutospacing="0"/>
        <w:rPr>
          <w:rStyle w:val="a5"/>
        </w:rPr>
      </w:pPr>
    </w:p>
    <w:p w:rsidR="00452CE3" w:rsidRPr="005145D2" w:rsidRDefault="00452CE3" w:rsidP="004B7824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5145D2">
        <w:rPr>
          <w:rStyle w:val="a5"/>
          <w:b w:val="0"/>
        </w:rPr>
        <w:t>«Три М»</w:t>
      </w:r>
      <w:proofErr w:type="gramStart"/>
      <w:r w:rsidRPr="005145D2">
        <w:rPr>
          <w:rStyle w:val="a5"/>
          <w:b w:val="0"/>
        </w:rPr>
        <w:t>:у</w:t>
      </w:r>
      <w:proofErr w:type="gramEnd"/>
      <w:r w:rsidRPr="005145D2">
        <w:rPr>
          <w:rStyle w:val="a5"/>
          <w:b w:val="0"/>
        </w:rPr>
        <w:t>чащимся предлагается назвать 3 момента, которые у них получились хорошо в процессе уроке урока. Предложить одно действие, которое улучшит их работу в будущем</w:t>
      </w:r>
    </w:p>
    <w:p w:rsidR="004B7824" w:rsidRPr="00A50943" w:rsidRDefault="00452CE3" w:rsidP="004B7824">
      <w:pPr>
        <w:pStyle w:val="a3"/>
        <w:shd w:val="clear" w:color="auto" w:fill="FFFFFF"/>
        <w:spacing w:before="0" w:beforeAutospacing="0" w:after="300" w:afterAutospacing="0"/>
      </w:pPr>
      <w:proofErr w:type="spellStart"/>
      <w:r w:rsidRPr="00A50943">
        <w:t>Учитель</w:t>
      </w:r>
      <w:proofErr w:type="gramStart"/>
      <w:r w:rsidRPr="00A50943">
        <w:t>:</w:t>
      </w:r>
      <w:r w:rsidR="004B7824" w:rsidRPr="00A50943">
        <w:t>Н</w:t>
      </w:r>
      <w:proofErr w:type="gramEnd"/>
      <w:r w:rsidR="004B7824" w:rsidRPr="00A50943">
        <w:t>а</w:t>
      </w:r>
      <w:proofErr w:type="spellEnd"/>
      <w:r w:rsidR="004B7824" w:rsidRPr="00A50943">
        <w:t xml:space="preserve"> следующих уроках мы продолжим работу по данному разделу, поэтому если вы не разберетесь в каких-то заданиях самостоятельно, обращайтесь за консультацией.</w:t>
      </w:r>
    </w:p>
    <w:p w:rsidR="00711E80" w:rsidRPr="009A1357" w:rsidRDefault="00711E80" w:rsidP="004B7824">
      <w:pPr>
        <w:pStyle w:val="a3"/>
        <w:shd w:val="clear" w:color="auto" w:fill="FFFFFF"/>
        <w:spacing w:before="0" w:beforeAutospacing="0" w:after="0" w:afterAutospacing="0"/>
        <w:rPr>
          <w:rStyle w:val="a5"/>
        </w:rPr>
      </w:pPr>
      <w:proofErr w:type="gramStart"/>
      <w:r w:rsidRPr="00711E80">
        <w:rPr>
          <w:rStyle w:val="a5"/>
          <w:b w:val="0"/>
          <w:lang w:val="en-US"/>
        </w:rPr>
        <w:t>VI</w:t>
      </w:r>
      <w:r w:rsidR="004B7824" w:rsidRPr="00711E80">
        <w:rPr>
          <w:rStyle w:val="a5"/>
          <w:b w:val="0"/>
        </w:rPr>
        <w:t>. Домашнее задание.</w:t>
      </w:r>
      <w:proofErr w:type="gramEnd"/>
      <w:r w:rsidR="00452CE3" w:rsidRPr="00A50943">
        <w:rPr>
          <w:rStyle w:val="a5"/>
        </w:rPr>
        <w:t xml:space="preserve"> </w:t>
      </w:r>
    </w:p>
    <w:p w:rsidR="004B7824" w:rsidRPr="005145D2" w:rsidRDefault="00452CE3" w:rsidP="004B7824">
      <w:pPr>
        <w:pStyle w:val="a3"/>
        <w:shd w:val="clear" w:color="auto" w:fill="FFFFFF"/>
        <w:spacing w:before="0" w:beforeAutospacing="0" w:after="0" w:afterAutospacing="0"/>
      </w:pPr>
      <w:r w:rsidRPr="005145D2">
        <w:rPr>
          <w:rStyle w:val="a5"/>
          <w:b w:val="0"/>
        </w:rPr>
        <w:t xml:space="preserve">Связать с заданиями </w:t>
      </w:r>
      <w:proofErr w:type="spellStart"/>
      <w:r w:rsidRPr="005145D2">
        <w:rPr>
          <w:rStyle w:val="a5"/>
          <w:b w:val="0"/>
        </w:rPr>
        <w:t>ЕГЭ</w:t>
      </w:r>
      <w:proofErr w:type="gramStart"/>
      <w:r w:rsidRPr="005145D2">
        <w:rPr>
          <w:rStyle w:val="a5"/>
          <w:b w:val="0"/>
        </w:rPr>
        <w:t>.К</w:t>
      </w:r>
      <w:proofErr w:type="gramEnd"/>
      <w:r w:rsidRPr="005145D2">
        <w:rPr>
          <w:rStyle w:val="a5"/>
          <w:b w:val="0"/>
        </w:rPr>
        <w:t>ластер</w:t>
      </w:r>
      <w:proofErr w:type="spellEnd"/>
      <w:r w:rsidRPr="005145D2">
        <w:rPr>
          <w:rStyle w:val="a5"/>
          <w:b w:val="0"/>
        </w:rPr>
        <w:t xml:space="preserve"> на тему урока.</w:t>
      </w:r>
    </w:p>
    <w:p w:rsidR="004B7824" w:rsidRPr="005145D2" w:rsidRDefault="004B7824" w:rsidP="00133BD3">
      <w:pPr>
        <w:pStyle w:val="a3"/>
        <w:spacing w:before="0" w:beforeAutospacing="0" w:after="0" w:afterAutospacing="0"/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596E9F" w:rsidRPr="00A50943" w:rsidRDefault="00596E9F" w:rsidP="00133BD3">
      <w:pPr>
        <w:pStyle w:val="a3"/>
        <w:spacing w:before="0" w:beforeAutospacing="0" w:after="0" w:afterAutospacing="0"/>
        <w:rPr>
          <w:b/>
        </w:rPr>
      </w:pPr>
    </w:p>
    <w:p w:rsidR="004B7824" w:rsidRPr="00A50943" w:rsidRDefault="00837B8D" w:rsidP="00596E9F">
      <w:pPr>
        <w:pStyle w:val="a3"/>
        <w:spacing w:before="0" w:beforeAutospacing="0" w:after="0" w:afterAutospacing="0"/>
        <w:jc w:val="right"/>
        <w:rPr>
          <w:b/>
        </w:rPr>
      </w:pPr>
      <w:r w:rsidRPr="00A50943">
        <w:rPr>
          <w:b/>
        </w:rPr>
        <w:t>Приложение:</w:t>
      </w:r>
    </w:p>
    <w:p w:rsidR="00837B8D" w:rsidRPr="00A50943" w:rsidRDefault="00837B8D" w:rsidP="00837B8D">
      <w:pPr>
        <w:pStyle w:val="a3"/>
        <w:numPr>
          <w:ilvl w:val="0"/>
          <w:numId w:val="5"/>
        </w:numPr>
        <w:spacing w:before="0" w:beforeAutospacing="0" w:after="0" w:afterAutospacing="0"/>
        <w:rPr>
          <w:b/>
        </w:rPr>
      </w:pPr>
      <w:r w:rsidRPr="00A50943">
        <w:rPr>
          <w:b/>
        </w:rPr>
        <w:t>Тексты на парту</w:t>
      </w:r>
    </w:p>
    <w:p w:rsidR="00837B8D" w:rsidRPr="00A50943" w:rsidRDefault="00837B8D" w:rsidP="00837B8D">
      <w:pPr>
        <w:pStyle w:val="a3"/>
        <w:spacing w:before="0" w:beforeAutospacing="0" w:after="0" w:afterAutospacing="0"/>
        <w:ind w:left="720"/>
        <w:rPr>
          <w:b/>
        </w:rPr>
      </w:pPr>
    </w:p>
    <w:p w:rsidR="00837B8D" w:rsidRPr="00A50943" w:rsidRDefault="00837B8D" w:rsidP="00837B8D">
      <w:pPr>
        <w:spacing w:before="100" w:beforeAutospacing="1" w:after="100" w:afterAutospacing="1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Текст 1.Прочитайте данный ниже текст, вставляя пропущенные буквы и раскрывая скобки. Определите, к какому стилю речи он относится. Докажите. 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Пока </w:t>
      </w:r>
      <w:proofErr w:type="spellStart"/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соб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рался</w:t>
      </w:r>
      <w:proofErr w:type="spellEnd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строился взвод, стрельба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зан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лась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(полу) кругом до самой реки, загудели (бомб..)меты.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Взвод  начал отстрел..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ваться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отступая (на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скось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 правый угол [села], лавируя по переулкам. Вдруг от главного тракта со страшным визгом помчалась вражеская ко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ица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, грохочущая (много)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головая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лава людей и лошадей.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Отряд был уже в самой н..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зине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а (с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)в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ерху мчалась ему (на)перерез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непр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ятельская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кавалерия.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Бакланов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взводом Дубова опять остался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крывать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отступление, а остальные ринулись (в) глубь леса.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Но везде,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граждая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дорогу, т..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нулось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вязкое, темное, непроходимое болото.</w:t>
      </w:r>
      <w:proofErr w:type="gramEnd"/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Людьми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овл</w:t>
      </w:r>
      <w:proofErr w:type="spellEnd"/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дели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отча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ние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гнев. Они искали в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новника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своего несчастия, – конечно (же), это был Левинсон!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И вдруг он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..вился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среди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них, подняв в руке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заж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ен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ый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факел,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осв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щавший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его 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мертве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..о) бледное лицо.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– Молчать! – взвизгнул он вдруг, (по)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волчьи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щелкнув зубами. – Слушать мою команду! Мы будем гатить болото.</w:t>
      </w:r>
    </w:p>
    <w:p w:rsidR="00837B8D" w:rsidRPr="00A50943" w:rsidRDefault="00837B8D" w:rsidP="00837B8D">
      <w:pPr>
        <w:spacing w:after="0" w:line="231" w:lineRule="atLeast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И пр..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тихшая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пр..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давленная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масса людей вдруг пр..шла в (нечеловечески)быстрое движение. Взвод Борисова побежал во тьму, (на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)в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стречу ему уже тащили первые охапки мокрого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лозн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ка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. Слышался грохот падающего дерева, и св..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стящая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махина шлепалась во что (то) мягкое, и (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темно) 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зеленая поверхность болота вздувалась упругими волнами. </w:t>
      </w:r>
      <w:r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>(А. Фадеев.)</w:t>
      </w:r>
    </w:p>
    <w:p w:rsidR="00837B8D" w:rsidRPr="00A50943" w:rsidRDefault="00837B8D" w:rsidP="00711E8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2.</w:t>
      </w:r>
      <w:r w:rsidR="00711E80">
        <w:rPr>
          <w:rFonts w:ascii="Times New Roman" w:eastAsia="Times New Roman" w:hAnsi="Times New Roman" w:cs="Times New Roman"/>
          <w:sz w:val="24"/>
          <w:szCs w:val="24"/>
        </w:rPr>
        <w:t xml:space="preserve">Текст 2. 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>Выразительно прочитайте текст.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(1)День начинался рано обходом имения. (2)Перед крыльцом ждали меня друзья – собаки, встречающие меня прыжками, вилянием хвостов, нежным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покусыванием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, всей своей собачьей преданностью и любовью.</w:t>
      </w:r>
      <w:r w:rsidRPr="00A5094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(3)Окружённая такими подданными шла я сперва в огороды, смотрела, как растут в парниках первые овощи, затем дальше, на скотный двор. (4)Там меня встречали дворовые люди. (5)В людской кухне распоряжалась всё т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же) стряпуха. (6)Она сразу(же) отрезала мне краюху свежее(испечённого) каравая и, протягивая, посыпала солью. (7)У курятника (по) прежнему</w:t>
      </w:r>
      <w:r w:rsidRPr="00A5094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t> копошились куры…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(8)С собаками шла я дальше, к скотному двору, направлялась к деревеньке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атово, куда были переселены, ещё до отмены крепостного права, крепостные «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Матовской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вотчины».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(9)Деревня ко мне (не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)п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еременилась. (10)Из изб выходили мужики, собирались бабы: толстая Аграфена, наша прачка, черно(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бровая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) Поля, первая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хоро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водница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>), Паша – рыхлая жена нашего молодого кучера Василия и другие, с младенчества знакомые.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(11)В единственной лавчонке, где пахло дёгтем и лампадным маслом и продавались все (не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)м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>удрёные товары сельского обихода, (не)было больше н…. жамок, н…. тульских пряников, н…. раковых шеек.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(12)…В веренице других нагруженных телег мы двинулись на Савино, на </w:t>
      </w:r>
      <w:proofErr w:type="spellStart"/>
      <w:r w:rsidRPr="00A50943">
        <w:rPr>
          <w:rFonts w:ascii="Times New Roman" w:eastAsia="Times New Roman" w:hAnsi="Times New Roman" w:cs="Times New Roman"/>
          <w:sz w:val="24"/>
          <w:szCs w:val="24"/>
        </w:rPr>
        <w:t>Холтобино</w:t>
      </w:r>
      <w:proofErr w:type="spell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и дальше.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(13)Мы выехали на лесную дорогу. (14)Ночь была тёмная и звёзды огромные и лохматые. (15)А лес тянулся  бесконечно казался дремучим. (16)Я </w:t>
      </w:r>
      <w:proofErr w:type="gramStart"/>
      <w:r w:rsidRPr="00A50943">
        <w:rPr>
          <w:rFonts w:ascii="Times New Roman" w:eastAsia="Times New Roman" w:hAnsi="Times New Roman" w:cs="Times New Roman"/>
          <w:sz w:val="24"/>
          <w:szCs w:val="24"/>
        </w:rPr>
        <w:t>лежала</w:t>
      </w:r>
      <w:proofErr w:type="gramEnd"/>
      <w:r w:rsidRPr="00A50943">
        <w:rPr>
          <w:rFonts w:ascii="Times New Roman" w:eastAsia="Times New Roman" w:hAnsi="Times New Roman" w:cs="Times New Roman"/>
          <w:sz w:val="24"/>
          <w:szCs w:val="24"/>
        </w:rPr>
        <w:t xml:space="preserve"> смотрела на </w:t>
      </w:r>
      <w:r w:rsidRPr="00A50943">
        <w:rPr>
          <w:rFonts w:ascii="Times New Roman" w:eastAsia="Times New Roman" w:hAnsi="Times New Roman" w:cs="Times New Roman"/>
          <w:sz w:val="24"/>
          <w:szCs w:val="24"/>
        </w:rPr>
        <w:lastRenderedPageBreak/>
        <w:t>небо на тени на огоньки… (17)Ночь была длинной тихой почти (не)земной. (18)Поскрипывали колёса. (19)Дорога уводила меня всё дальше и дальше, (не)известно куда, от моего диковатого, русского детства, а затем и из России.</w:t>
      </w:r>
    </w:p>
    <w:p w:rsidR="00837B8D" w:rsidRPr="00A50943" w:rsidRDefault="00837B8D" w:rsidP="00711E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                                                  </w:t>
      </w:r>
      <w:r w:rsidRPr="00A50943">
        <w:rPr>
          <w:rFonts w:ascii="Times New Roman" w:eastAsia="Times New Roman" w:hAnsi="Times New Roman" w:cs="Times New Roman"/>
          <w:i/>
          <w:iCs/>
          <w:sz w:val="24"/>
          <w:szCs w:val="24"/>
        </w:rPr>
        <w:t>(Зинаида Шаховская «Собачья смерть»)</w:t>
      </w:r>
    </w:p>
    <w:p w:rsidR="00837B8D" w:rsidRPr="00A50943" w:rsidRDefault="00837B8D" w:rsidP="00711E80">
      <w:pPr>
        <w:numPr>
          <w:ilvl w:val="0"/>
          <w:numId w:val="3"/>
        </w:numPr>
        <w:shd w:val="clear" w:color="auto" w:fill="FFFFFF"/>
        <w:spacing w:after="0" w:line="330" w:lineRule="atLeast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Определите тему текста.</w:t>
      </w:r>
    </w:p>
    <w:p w:rsidR="00837B8D" w:rsidRPr="00A50943" w:rsidRDefault="00837B8D" w:rsidP="00711E80">
      <w:pPr>
        <w:numPr>
          <w:ilvl w:val="0"/>
          <w:numId w:val="3"/>
        </w:numPr>
        <w:shd w:val="clear" w:color="auto" w:fill="FFFFFF"/>
        <w:spacing w:after="0" w:line="330" w:lineRule="atLeast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Определите тип речи и стиль текста.</w:t>
      </w:r>
    </w:p>
    <w:p w:rsidR="00837B8D" w:rsidRPr="00A50943" w:rsidRDefault="00837B8D" w:rsidP="00711E80">
      <w:pPr>
        <w:numPr>
          <w:ilvl w:val="0"/>
          <w:numId w:val="3"/>
        </w:numPr>
        <w:shd w:val="clear" w:color="auto" w:fill="FFFFFF"/>
        <w:spacing w:after="0" w:line="330" w:lineRule="atLeast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943">
        <w:rPr>
          <w:rFonts w:ascii="Times New Roman" w:eastAsia="Times New Roman" w:hAnsi="Times New Roman" w:cs="Times New Roman"/>
          <w:sz w:val="24"/>
          <w:szCs w:val="24"/>
        </w:rPr>
        <w:t>Раскройте скобки, объясните выбор написания данных слов.</w:t>
      </w:r>
    </w:p>
    <w:p w:rsidR="00870D1E" w:rsidRPr="00A50943" w:rsidRDefault="00870D1E" w:rsidP="00711E80">
      <w:pPr>
        <w:pStyle w:val="a3"/>
        <w:spacing w:before="0" w:beforeAutospacing="0" w:after="0" w:afterAutospacing="0"/>
        <w:ind w:firstLine="567"/>
        <w:jc w:val="both"/>
        <w:rPr>
          <w:b/>
        </w:rPr>
      </w:pPr>
    </w:p>
    <w:p w:rsidR="00A951A2" w:rsidRPr="00A50943" w:rsidRDefault="00837B8D" w:rsidP="00711E80">
      <w:pPr>
        <w:pStyle w:val="a3"/>
        <w:spacing w:before="0" w:beforeAutospacing="0" w:after="0" w:afterAutospacing="0"/>
        <w:ind w:firstLine="567"/>
        <w:jc w:val="both"/>
        <w:rPr>
          <w:i/>
        </w:rPr>
      </w:pPr>
      <w:r w:rsidRPr="00A50943">
        <w:rPr>
          <w:i/>
        </w:rPr>
        <w:t xml:space="preserve">            </w:t>
      </w:r>
    </w:p>
    <w:p w:rsidR="004B7824" w:rsidRPr="00125C69" w:rsidRDefault="00837B8D" w:rsidP="00125C69">
      <w:pPr>
        <w:pStyle w:val="a3"/>
        <w:ind w:left="-284"/>
        <w:rPr>
          <w:b/>
        </w:rPr>
      </w:pPr>
      <w:r w:rsidRPr="00A50943">
        <w:rPr>
          <w:b/>
        </w:rPr>
        <w:t>Карточка для работы у доски:</w:t>
      </w:r>
    </w:p>
    <w:p w:rsidR="004B7824" w:rsidRPr="00A50943" w:rsidRDefault="00837B8D" w:rsidP="00837B8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rPr>
          <w:rStyle w:val="a5"/>
          <w:i/>
          <w:iCs/>
        </w:rPr>
        <w:t>1</w:t>
      </w:r>
      <w:r w:rsidR="004B7824" w:rsidRPr="00A50943">
        <w:rPr>
          <w:rStyle w:val="a5"/>
          <w:i/>
          <w:iCs/>
        </w:rPr>
        <w:t>.</w:t>
      </w:r>
      <w:r w:rsidR="004B7824" w:rsidRPr="00A50943">
        <w:rPr>
          <w:rStyle w:val="apple-converted-space"/>
          <w:b/>
          <w:bCs/>
          <w:i/>
          <w:iCs/>
        </w:rPr>
        <w:t> </w:t>
      </w:r>
      <w:r w:rsidR="004B7824" w:rsidRPr="00A50943">
        <w:rPr>
          <w:rStyle w:val="a5"/>
          <w:i/>
          <w:iCs/>
        </w:rPr>
        <w:t>В каких предложениях пишется</w:t>
      </w:r>
      <w:proofErr w:type="gramStart"/>
      <w:r w:rsidR="004B7824" w:rsidRPr="00A50943">
        <w:rPr>
          <w:rStyle w:val="apple-converted-space"/>
          <w:b/>
          <w:bCs/>
          <w:i/>
          <w:iCs/>
        </w:rPr>
        <w:t> </w:t>
      </w:r>
      <w:r w:rsidR="004B7824" w:rsidRPr="00A50943">
        <w:rPr>
          <w:rStyle w:val="a4"/>
        </w:rPr>
        <w:t>И</w:t>
      </w:r>
      <w:proofErr w:type="gramEnd"/>
      <w:r w:rsidR="004B7824" w:rsidRPr="00A50943">
        <w:rPr>
          <w:rStyle w:val="a5"/>
          <w:i/>
          <w:iCs/>
        </w:rPr>
        <w:t>?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А) отсутствовать на занятиях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т</w:t>
      </w:r>
      <w:proofErr w:type="gramEnd"/>
      <w:r w:rsidRPr="00A50943">
        <w:rPr>
          <w:rStyle w:val="a5"/>
        </w:rPr>
        <w:t>ечени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недели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Б) наблюдать изменения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т</w:t>
      </w:r>
      <w:proofErr w:type="gramEnd"/>
      <w:r w:rsidRPr="00A50943">
        <w:rPr>
          <w:rStyle w:val="a5"/>
        </w:rPr>
        <w:t>ечени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реки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В) болеть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родолжени</w:t>
      </w:r>
      <w:proofErr w:type="spellEnd"/>
      <w:r w:rsidRPr="00A50943">
        <w:rPr>
          <w:rStyle w:val="a5"/>
        </w:rPr>
        <w:t>…</w:t>
      </w:r>
      <w:r w:rsidRPr="00A50943">
        <w:rPr>
          <w:rStyle w:val="apple-converted-space"/>
        </w:rPr>
        <w:t> </w:t>
      </w:r>
      <w:r w:rsidRPr="00A50943">
        <w:t>месяца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Г) читать о судьбе героя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родолжени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романа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</w:p>
    <w:p w:rsidR="004B7824" w:rsidRPr="00A50943" w:rsidRDefault="00837B8D" w:rsidP="00837B8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rPr>
          <w:rStyle w:val="a5"/>
          <w:i/>
          <w:iCs/>
        </w:rPr>
        <w:t>2</w:t>
      </w:r>
      <w:r w:rsidR="004B7824" w:rsidRPr="00A50943">
        <w:rPr>
          <w:rStyle w:val="a5"/>
          <w:i/>
          <w:iCs/>
        </w:rPr>
        <w:t>.</w:t>
      </w:r>
      <w:r w:rsidR="004B7824" w:rsidRPr="00A50943">
        <w:rPr>
          <w:rStyle w:val="apple-converted-space"/>
          <w:b/>
          <w:bCs/>
          <w:i/>
          <w:iCs/>
        </w:rPr>
        <w:t> </w:t>
      </w:r>
      <w:r w:rsidR="004B7824" w:rsidRPr="00A50943">
        <w:rPr>
          <w:rStyle w:val="a5"/>
          <w:i/>
          <w:iCs/>
        </w:rPr>
        <w:t>В каких предложениях пишется</w:t>
      </w:r>
      <w:proofErr w:type="gramStart"/>
      <w:r w:rsidR="004B7824" w:rsidRPr="00A50943">
        <w:rPr>
          <w:rStyle w:val="apple-converted-space"/>
          <w:b/>
          <w:bCs/>
          <w:i/>
          <w:iCs/>
        </w:rPr>
        <w:t> </w:t>
      </w:r>
      <w:r w:rsidR="004B7824" w:rsidRPr="00A50943">
        <w:rPr>
          <w:rStyle w:val="a4"/>
        </w:rPr>
        <w:t>Е</w:t>
      </w:r>
      <w:proofErr w:type="gramEnd"/>
      <w:r w:rsidR="004B7824" w:rsidRPr="00A50943">
        <w:rPr>
          <w:rStyle w:val="a5"/>
          <w:i/>
          <w:iCs/>
        </w:rPr>
        <w:t>?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А) не пойти на прогулку</w:t>
      </w:r>
      <w:r w:rsidRPr="00A50943">
        <w:rPr>
          <w:rStyle w:val="apple-converted-space"/>
        </w:rPr>
        <w:t> </w:t>
      </w:r>
      <w:r w:rsidRPr="00A50943">
        <w:rPr>
          <w:rStyle w:val="a5"/>
        </w:rPr>
        <w:t>(в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с</w:t>
      </w:r>
      <w:proofErr w:type="gramEnd"/>
      <w:r w:rsidRPr="00A50943">
        <w:rPr>
          <w:rStyle w:val="a5"/>
        </w:rPr>
        <w:t>ледстви</w:t>
      </w:r>
      <w:proofErr w:type="spellEnd"/>
      <w:r w:rsidRPr="00A50943">
        <w:rPr>
          <w:rStyle w:val="a5"/>
        </w:rPr>
        <w:t>…</w:t>
      </w:r>
      <w:r w:rsidRPr="00A50943">
        <w:rPr>
          <w:rStyle w:val="apple-converted-space"/>
        </w:rPr>
        <w:t> </w:t>
      </w:r>
      <w:r w:rsidRPr="00A50943">
        <w:t>дождя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Б) уехать, но (</w:t>
      </w:r>
      <w:r w:rsidRPr="00A50943">
        <w:rPr>
          <w:rStyle w:val="a5"/>
        </w:rPr>
        <w:t>в</w:t>
      </w:r>
      <w:proofErr w:type="gramStart"/>
      <w:r w:rsidRPr="00A50943">
        <w:rPr>
          <w:rStyle w:val="a5"/>
        </w:rPr>
        <w:t>)</w:t>
      </w:r>
      <w:proofErr w:type="spellStart"/>
      <w:r w:rsidRPr="00A50943">
        <w:rPr>
          <w:rStyle w:val="a5"/>
        </w:rPr>
        <w:t>п</w:t>
      </w:r>
      <w:proofErr w:type="gramEnd"/>
      <w:r w:rsidRPr="00A50943">
        <w:rPr>
          <w:rStyle w:val="a5"/>
        </w:rPr>
        <w:t>оследстви</w:t>
      </w:r>
      <w:proofErr w:type="spellEnd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r w:rsidRPr="00A50943">
        <w:t>возвратиться в родной город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В) (</w:t>
      </w:r>
      <w:r w:rsidRPr="00A50943">
        <w:rPr>
          <w:rStyle w:val="a5"/>
        </w:rPr>
        <w:t xml:space="preserve">в) </w:t>
      </w:r>
      <w:proofErr w:type="spellStart"/>
      <w:r w:rsidRPr="00A50943">
        <w:rPr>
          <w:rStyle w:val="a5"/>
        </w:rPr>
        <w:t>заключени</w:t>
      </w:r>
      <w:proofErr w:type="spellEnd"/>
      <w:proofErr w:type="gramStart"/>
      <w:r w:rsidRPr="00A50943">
        <w:rPr>
          <w:rStyle w:val="a5"/>
        </w:rPr>
        <w:t>..</w:t>
      </w:r>
      <w:r w:rsidRPr="00A50943">
        <w:rPr>
          <w:rStyle w:val="apple-converted-space"/>
        </w:rPr>
        <w:t> </w:t>
      </w:r>
      <w:proofErr w:type="gramEnd"/>
      <w:r w:rsidRPr="00A50943">
        <w:t>конференции был дан концерт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t>Г) (</w:t>
      </w:r>
      <w:r w:rsidRPr="00A50943">
        <w:rPr>
          <w:rStyle w:val="a5"/>
        </w:rPr>
        <w:t xml:space="preserve">в) </w:t>
      </w:r>
      <w:proofErr w:type="spellStart"/>
      <w:r w:rsidRPr="00A50943">
        <w:rPr>
          <w:rStyle w:val="a5"/>
        </w:rPr>
        <w:t>заключени</w:t>
      </w:r>
      <w:proofErr w:type="spellEnd"/>
      <w:proofErr w:type="gramStart"/>
      <w:r w:rsidRPr="00A50943">
        <w:rPr>
          <w:rStyle w:val="a5"/>
        </w:rPr>
        <w:t>..</w:t>
      </w:r>
      <w:r w:rsidRPr="00A50943">
        <w:rPr>
          <w:rStyle w:val="apple-converted-space"/>
          <w:b/>
          <w:bCs/>
        </w:rPr>
        <w:t> </w:t>
      </w:r>
      <w:proofErr w:type="gramEnd"/>
      <w:r w:rsidRPr="00A50943">
        <w:t>по сочинению была дана его оценка.</w:t>
      </w:r>
    </w:p>
    <w:p w:rsidR="004B7824" w:rsidRPr="00A50943" w:rsidRDefault="004B7824" w:rsidP="00AB0ABD">
      <w:pPr>
        <w:pStyle w:val="a3"/>
        <w:shd w:val="clear" w:color="auto" w:fill="FFFFFF" w:themeFill="background1"/>
        <w:spacing w:before="0" w:beforeAutospacing="0" w:after="315" w:afterAutospacing="0"/>
        <w:jc w:val="both"/>
      </w:pPr>
      <w:r w:rsidRPr="00A50943">
        <w:t> </w:t>
      </w:r>
    </w:p>
    <w:p w:rsidR="00837B8D" w:rsidRPr="00A50943" w:rsidRDefault="00837B8D" w:rsidP="00AB0ABD">
      <w:pPr>
        <w:pStyle w:val="a3"/>
        <w:shd w:val="clear" w:color="auto" w:fill="FFFFFF" w:themeFill="background1"/>
        <w:spacing w:before="0" w:beforeAutospacing="0" w:after="315" w:afterAutospacing="0"/>
        <w:jc w:val="both"/>
        <w:rPr>
          <w:b/>
        </w:rPr>
      </w:pPr>
      <w:r w:rsidRPr="00A50943">
        <w:rPr>
          <w:b/>
        </w:rPr>
        <w:t>Для выборочной работы:</w:t>
      </w:r>
    </w:p>
    <w:p w:rsidR="00837B8D" w:rsidRPr="00A50943" w:rsidRDefault="00837B8D" w:rsidP="00125C69">
      <w:pPr>
        <w:pStyle w:val="a3"/>
        <w:shd w:val="clear" w:color="auto" w:fill="FFFFFF" w:themeFill="background1"/>
        <w:spacing w:before="0" w:beforeAutospacing="0" w:after="0" w:afterAutospacing="0"/>
        <w:jc w:val="both"/>
      </w:pPr>
      <w:r w:rsidRPr="00A50943">
        <w:rPr>
          <w:rStyle w:val="a5"/>
          <w:i/>
          <w:iCs/>
        </w:rPr>
        <w:t>Выпишите номера предложений с производным предлогом.</w:t>
      </w:r>
    </w:p>
    <w:p w:rsidR="00837B8D" w:rsidRPr="00A50943" w:rsidRDefault="00837B8D" w:rsidP="00711E80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ind w:left="0" w:firstLine="0"/>
        <w:jc w:val="both"/>
      </w:pPr>
      <w:r w:rsidRPr="00A50943">
        <w:t>Сговорившись (на) счёт завтрашнего дня, они распростились. 2) (В</w:t>
      </w:r>
      <w:proofErr w:type="gramStart"/>
      <w:r w:rsidRPr="00A50943">
        <w:t>)м</w:t>
      </w:r>
      <w:proofErr w:type="gramEnd"/>
      <w:r w:rsidRPr="00A50943">
        <w:t>есто меня на семинар отправился мой коллега. 3) (В)</w:t>
      </w:r>
      <w:proofErr w:type="spellStart"/>
      <w:r w:rsidRPr="00A50943">
        <w:t>последстви</w:t>
      </w:r>
      <w:proofErr w:type="spellEnd"/>
      <w:r w:rsidRPr="00A50943">
        <w:t>.. я узнал, что не только наводнение являлось причиной нашей задержки. 4) (У) многих русских рек, (на)подобие Волги, один берег горный, другой луговой. 5) Он частенько отправлялся (в) место , чрезвычайно опасное.) 6) Занятия отменили (в)виду плохой погоды.7) Мы шли (на</w:t>
      </w:r>
      <w:proofErr w:type="gramStart"/>
      <w:r w:rsidRPr="00A50943">
        <w:t>)в</w:t>
      </w:r>
      <w:proofErr w:type="gramEnd"/>
      <w:r w:rsidRPr="00A50943">
        <w:t>стречу с одноклассниками.</w:t>
      </w:r>
    </w:p>
    <w:sectPr w:rsidR="00837B8D" w:rsidRPr="00A50943" w:rsidSect="00C85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A656C"/>
    <w:multiLevelType w:val="hybridMultilevel"/>
    <w:tmpl w:val="A48888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E227A"/>
    <w:multiLevelType w:val="hybridMultilevel"/>
    <w:tmpl w:val="A48888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117F8"/>
    <w:multiLevelType w:val="hybridMultilevel"/>
    <w:tmpl w:val="22CEC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43CE7"/>
    <w:multiLevelType w:val="multilevel"/>
    <w:tmpl w:val="56487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E66DA7"/>
    <w:multiLevelType w:val="multilevel"/>
    <w:tmpl w:val="FA5C5D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274775E"/>
    <w:multiLevelType w:val="hybridMultilevel"/>
    <w:tmpl w:val="868E943C"/>
    <w:lvl w:ilvl="0" w:tplc="B6BAA474">
      <w:start w:val="1"/>
      <w:numFmt w:val="decimal"/>
      <w:lvlText w:val="%1."/>
      <w:lvlJc w:val="left"/>
      <w:pPr>
        <w:ind w:left="2628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3708" w:hanging="360"/>
      </w:pPr>
    </w:lvl>
    <w:lvl w:ilvl="2" w:tplc="0419001B" w:tentative="1">
      <w:start w:val="1"/>
      <w:numFmt w:val="lowerRoman"/>
      <w:lvlText w:val="%3."/>
      <w:lvlJc w:val="right"/>
      <w:pPr>
        <w:ind w:left="4428" w:hanging="180"/>
      </w:pPr>
    </w:lvl>
    <w:lvl w:ilvl="3" w:tplc="0419000F" w:tentative="1">
      <w:start w:val="1"/>
      <w:numFmt w:val="decimal"/>
      <w:lvlText w:val="%4."/>
      <w:lvlJc w:val="left"/>
      <w:pPr>
        <w:ind w:left="5148" w:hanging="360"/>
      </w:pPr>
    </w:lvl>
    <w:lvl w:ilvl="4" w:tplc="04190019" w:tentative="1">
      <w:start w:val="1"/>
      <w:numFmt w:val="lowerLetter"/>
      <w:lvlText w:val="%5."/>
      <w:lvlJc w:val="left"/>
      <w:pPr>
        <w:ind w:left="5868" w:hanging="360"/>
      </w:pPr>
    </w:lvl>
    <w:lvl w:ilvl="5" w:tplc="0419001B" w:tentative="1">
      <w:start w:val="1"/>
      <w:numFmt w:val="lowerRoman"/>
      <w:lvlText w:val="%6."/>
      <w:lvlJc w:val="right"/>
      <w:pPr>
        <w:ind w:left="6588" w:hanging="180"/>
      </w:pPr>
    </w:lvl>
    <w:lvl w:ilvl="6" w:tplc="0419000F" w:tentative="1">
      <w:start w:val="1"/>
      <w:numFmt w:val="decimal"/>
      <w:lvlText w:val="%7."/>
      <w:lvlJc w:val="left"/>
      <w:pPr>
        <w:ind w:left="7308" w:hanging="360"/>
      </w:pPr>
    </w:lvl>
    <w:lvl w:ilvl="7" w:tplc="04190019" w:tentative="1">
      <w:start w:val="1"/>
      <w:numFmt w:val="lowerLetter"/>
      <w:lvlText w:val="%8."/>
      <w:lvlJc w:val="left"/>
      <w:pPr>
        <w:ind w:left="8028" w:hanging="360"/>
      </w:pPr>
    </w:lvl>
    <w:lvl w:ilvl="8" w:tplc="0419001B" w:tentative="1">
      <w:start w:val="1"/>
      <w:numFmt w:val="lowerRoman"/>
      <w:lvlText w:val="%9."/>
      <w:lvlJc w:val="right"/>
      <w:pPr>
        <w:ind w:left="8748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59DD"/>
    <w:rsid w:val="000059DD"/>
    <w:rsid w:val="000160B5"/>
    <w:rsid w:val="00030686"/>
    <w:rsid w:val="00125C69"/>
    <w:rsid w:val="00133BD3"/>
    <w:rsid w:val="00160F78"/>
    <w:rsid w:val="00165313"/>
    <w:rsid w:val="00220A9E"/>
    <w:rsid w:val="00295939"/>
    <w:rsid w:val="002E40C0"/>
    <w:rsid w:val="00427A5C"/>
    <w:rsid w:val="004356CC"/>
    <w:rsid w:val="004504D4"/>
    <w:rsid w:val="00452CE3"/>
    <w:rsid w:val="00476C10"/>
    <w:rsid w:val="004B7824"/>
    <w:rsid w:val="005145D2"/>
    <w:rsid w:val="00596E9F"/>
    <w:rsid w:val="005B7CE8"/>
    <w:rsid w:val="00660867"/>
    <w:rsid w:val="00711E80"/>
    <w:rsid w:val="00743C07"/>
    <w:rsid w:val="00837B8D"/>
    <w:rsid w:val="00870D1E"/>
    <w:rsid w:val="008A21CA"/>
    <w:rsid w:val="009A1357"/>
    <w:rsid w:val="00A50943"/>
    <w:rsid w:val="00A951A2"/>
    <w:rsid w:val="00AB0ABD"/>
    <w:rsid w:val="00B1681E"/>
    <w:rsid w:val="00B37385"/>
    <w:rsid w:val="00C07D26"/>
    <w:rsid w:val="00C42158"/>
    <w:rsid w:val="00C621D3"/>
    <w:rsid w:val="00C734B7"/>
    <w:rsid w:val="00C85421"/>
    <w:rsid w:val="00C95D4A"/>
    <w:rsid w:val="00CE2701"/>
    <w:rsid w:val="00D07796"/>
    <w:rsid w:val="00D174DC"/>
    <w:rsid w:val="00E07874"/>
    <w:rsid w:val="00E94E6C"/>
    <w:rsid w:val="00F91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5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059DD"/>
  </w:style>
  <w:style w:type="character" w:styleId="a4">
    <w:name w:val="Emphasis"/>
    <w:basedOn w:val="a0"/>
    <w:uiPriority w:val="20"/>
    <w:qFormat/>
    <w:rsid w:val="00C07D26"/>
    <w:rPr>
      <w:i/>
      <w:iCs/>
    </w:rPr>
  </w:style>
  <w:style w:type="paragraph" w:customStyle="1" w:styleId="c4">
    <w:name w:val="c4"/>
    <w:basedOn w:val="a"/>
    <w:rsid w:val="004B7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4B7824"/>
  </w:style>
  <w:style w:type="paragraph" w:customStyle="1" w:styleId="c13">
    <w:name w:val="c13"/>
    <w:basedOn w:val="a"/>
    <w:rsid w:val="004B7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B7824"/>
  </w:style>
  <w:style w:type="paragraph" w:customStyle="1" w:styleId="c3">
    <w:name w:val="c3"/>
    <w:basedOn w:val="a"/>
    <w:rsid w:val="004B7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B7824"/>
  </w:style>
  <w:style w:type="character" w:customStyle="1" w:styleId="c1">
    <w:name w:val="c1"/>
    <w:basedOn w:val="a0"/>
    <w:rsid w:val="004B7824"/>
  </w:style>
  <w:style w:type="character" w:styleId="a5">
    <w:name w:val="Strong"/>
    <w:basedOn w:val="a0"/>
    <w:uiPriority w:val="22"/>
    <w:qFormat/>
    <w:rsid w:val="004B7824"/>
    <w:rPr>
      <w:b/>
      <w:bCs/>
    </w:rPr>
  </w:style>
  <w:style w:type="table" w:styleId="a6">
    <w:name w:val="Table Grid"/>
    <w:basedOn w:val="a1"/>
    <w:uiPriority w:val="59"/>
    <w:rsid w:val="00A509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4970B-C16A-4536-BA2E-2108AFF64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2027</Words>
  <Characters>11557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111</cp:lastModifiedBy>
  <cp:revision>21</cp:revision>
  <cp:lastPrinted>2016-12-28T08:02:00Z</cp:lastPrinted>
  <dcterms:created xsi:type="dcterms:W3CDTF">2016-10-02T05:08:00Z</dcterms:created>
  <dcterms:modified xsi:type="dcterms:W3CDTF">2017-01-06T03:26:00Z</dcterms:modified>
</cp:coreProperties>
</file>